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EF" w:rsidRDefault="00E23977" w:rsidP="00B4196C">
      <w:pPr>
        <w:jc w:val="center"/>
        <w:rPr>
          <w:rFonts w:ascii="Arial (W1)" w:hAnsi="Arial (W1)"/>
          <w:b/>
          <w:bCs/>
        </w:rPr>
      </w:pPr>
      <w:r>
        <w:rPr>
          <w:rFonts w:ascii="Arial (W1)" w:hAnsi="Arial (W1)"/>
          <w:b/>
          <w:bCs/>
        </w:rPr>
        <w:t>Disciplinary Procedure</w:t>
      </w:r>
    </w:p>
    <w:p w:rsidR="002B12EF" w:rsidRDefault="002B12EF" w:rsidP="002B12EF">
      <w:pPr>
        <w:jc w:val="both"/>
        <w:rPr>
          <w:rFonts w:ascii="Arial (W1)" w:hAnsi="Arial (W1)"/>
          <w:b/>
          <w:bCs/>
          <w:u w:val="single"/>
        </w:rPr>
      </w:pP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>This Disciplinary Procedure is not part of your Contract of Employment, save as required by law.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b/>
          <w:bCs/>
          <w:sz w:val="22"/>
        </w:rPr>
      </w:pPr>
      <w:r w:rsidRPr="00E23977">
        <w:rPr>
          <w:rFonts w:asciiTheme="minorHAnsi" w:hAnsiTheme="minorHAnsi"/>
          <w:b/>
          <w:bCs/>
          <w:sz w:val="22"/>
        </w:rPr>
        <w:t>PRINCIPLES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</w:p>
    <w:p w:rsidR="002B12EF" w:rsidRPr="00E23977" w:rsidRDefault="002B12EF" w:rsidP="002B12EF">
      <w:pPr>
        <w:pStyle w:val="DefaultText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>No disciplinary action will be taken until an investigation has taken place.</w:t>
      </w:r>
    </w:p>
    <w:p w:rsidR="002B12EF" w:rsidRPr="00E23977" w:rsidRDefault="002B12EF" w:rsidP="002B12EF">
      <w:pPr>
        <w:pStyle w:val="DefaultText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>You will be advised of the nature of the problem and will be given the opportunity to state your case before any decision is made.</w:t>
      </w:r>
    </w:p>
    <w:p w:rsidR="002B12EF" w:rsidRPr="00E23977" w:rsidRDefault="002B12EF" w:rsidP="002B12EF">
      <w:pPr>
        <w:pStyle w:val="DefaultText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>You have the right to be accompanied by a work colleague or Union rep throughout.</w:t>
      </w:r>
    </w:p>
    <w:p w:rsidR="002B12EF" w:rsidRPr="00E23977" w:rsidRDefault="002B12EF" w:rsidP="002B12EF">
      <w:pPr>
        <w:pStyle w:val="DefaultText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>You may be dismissed for a first breach of discipline in the case of gross misconduct, where the penalty may be dismissal without notice.</w:t>
      </w:r>
    </w:p>
    <w:p w:rsidR="002B12EF" w:rsidRPr="00E23977" w:rsidRDefault="002B12EF" w:rsidP="002B12EF">
      <w:pPr>
        <w:pStyle w:val="DefaultText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>You have the right to appeal against any disciplinary penalty imposed.</w:t>
      </w:r>
    </w:p>
    <w:p w:rsidR="002B12EF" w:rsidRPr="00E23977" w:rsidRDefault="002B12EF" w:rsidP="002B12EF">
      <w:pPr>
        <w:pStyle w:val="DefaultText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>The procedure may be implemented at any Stage.</w:t>
      </w:r>
    </w:p>
    <w:p w:rsidR="002B12EF" w:rsidRPr="00E23977" w:rsidRDefault="002B12EF" w:rsidP="002B12EF">
      <w:pPr>
        <w:pStyle w:val="DefaultText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 xml:space="preserve">If you are accused of misconduct, you may be suspended pending action. </w:t>
      </w:r>
    </w:p>
    <w:p w:rsidR="002B12EF" w:rsidRPr="00E23977" w:rsidRDefault="002B12EF" w:rsidP="002B12EF">
      <w:pPr>
        <w:pStyle w:val="DefaultText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>After any formal disciplinary meeting we will confirm in writing:-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</w:p>
    <w:p w:rsidR="002B12EF" w:rsidRPr="00E23977" w:rsidRDefault="002B12EF" w:rsidP="002B12EF">
      <w:pPr>
        <w:pStyle w:val="DefaultText"/>
        <w:numPr>
          <w:ilvl w:val="0"/>
          <w:numId w:val="2"/>
        </w:numPr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>the reason for the disciplinary action</w:t>
      </w:r>
    </w:p>
    <w:p w:rsidR="002B12EF" w:rsidRPr="00E23977" w:rsidRDefault="002B12EF" w:rsidP="002B12EF">
      <w:pPr>
        <w:pStyle w:val="DefaultText"/>
        <w:numPr>
          <w:ilvl w:val="0"/>
          <w:numId w:val="2"/>
        </w:numPr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>any timescale within which improvement is expected</w:t>
      </w:r>
    </w:p>
    <w:p w:rsidR="002B12EF" w:rsidRPr="00E23977" w:rsidRDefault="002B12EF" w:rsidP="002B12EF">
      <w:pPr>
        <w:pStyle w:val="DefaultText"/>
        <w:numPr>
          <w:ilvl w:val="0"/>
          <w:numId w:val="2"/>
        </w:numPr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>the stage the disciplinary procedure has reached</w:t>
      </w:r>
    </w:p>
    <w:p w:rsidR="002B12EF" w:rsidRPr="00E23977" w:rsidRDefault="002B12EF" w:rsidP="002B12EF">
      <w:pPr>
        <w:pStyle w:val="DefaultText"/>
        <w:numPr>
          <w:ilvl w:val="0"/>
          <w:numId w:val="2"/>
        </w:numPr>
        <w:jc w:val="both"/>
        <w:rPr>
          <w:rFonts w:asciiTheme="minorHAnsi" w:hAnsiTheme="minorHAnsi"/>
          <w:sz w:val="22"/>
        </w:rPr>
      </w:pPr>
      <w:proofErr w:type="gramStart"/>
      <w:r w:rsidRPr="00E23977">
        <w:rPr>
          <w:rFonts w:asciiTheme="minorHAnsi" w:hAnsiTheme="minorHAnsi"/>
          <w:sz w:val="22"/>
        </w:rPr>
        <w:t>that</w:t>
      </w:r>
      <w:proofErr w:type="gramEnd"/>
      <w:r w:rsidRPr="00E23977">
        <w:rPr>
          <w:rFonts w:asciiTheme="minorHAnsi" w:hAnsiTheme="minorHAnsi"/>
          <w:sz w:val="22"/>
        </w:rPr>
        <w:t xml:space="preserve"> you have the right to appeal any decision.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b/>
          <w:bCs/>
          <w:sz w:val="22"/>
        </w:rPr>
      </w:pPr>
      <w:r w:rsidRPr="00E23977">
        <w:rPr>
          <w:rFonts w:asciiTheme="minorHAnsi" w:hAnsiTheme="minorHAnsi"/>
          <w:b/>
          <w:bCs/>
          <w:sz w:val="22"/>
        </w:rPr>
        <w:t>DISCIPLINARY STAGES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>Minor breaches of discipline will be dealt with informally but where breaches are more serious, or are repeated, the following formal procedure will be invoked: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b/>
          <w:bCs/>
          <w:sz w:val="22"/>
        </w:rPr>
      </w:pPr>
      <w:r w:rsidRPr="00E23977">
        <w:rPr>
          <w:rFonts w:asciiTheme="minorHAnsi" w:hAnsiTheme="minorHAnsi"/>
          <w:b/>
          <w:bCs/>
          <w:sz w:val="22"/>
        </w:rPr>
        <w:t>Stage 1 - Verbal Warning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 xml:space="preserve">If your performance does not meet acceptable standards or there is a repetition of minor disciplinary </w:t>
      </w:r>
      <w:proofErr w:type="gramStart"/>
      <w:r w:rsidRPr="00E23977">
        <w:rPr>
          <w:rFonts w:asciiTheme="minorHAnsi" w:hAnsiTheme="minorHAnsi"/>
          <w:sz w:val="22"/>
        </w:rPr>
        <w:t>offences</w:t>
      </w:r>
      <w:proofErr w:type="gramEnd"/>
      <w:r w:rsidRPr="00E23977">
        <w:rPr>
          <w:rFonts w:asciiTheme="minorHAnsi" w:hAnsiTheme="minorHAnsi"/>
          <w:sz w:val="22"/>
        </w:rPr>
        <w:t xml:space="preserve"> – for example, lateness - a verbal warning may be given.   This will be confirmed in writing.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b/>
          <w:bCs/>
          <w:sz w:val="22"/>
        </w:rPr>
      </w:pPr>
      <w:r w:rsidRPr="00E23977">
        <w:rPr>
          <w:rFonts w:asciiTheme="minorHAnsi" w:hAnsiTheme="minorHAnsi"/>
          <w:b/>
          <w:bCs/>
          <w:sz w:val="22"/>
        </w:rPr>
        <w:t>Stage 2 - Written Warning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 xml:space="preserve">If the offence is a serious one, or there is a failure to improve following a verbal warning, a written warning may be given.  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b/>
          <w:bCs/>
          <w:sz w:val="22"/>
        </w:rPr>
      </w:pPr>
      <w:r w:rsidRPr="00E23977">
        <w:rPr>
          <w:rFonts w:asciiTheme="minorHAnsi" w:hAnsiTheme="minorHAnsi"/>
          <w:b/>
          <w:bCs/>
          <w:sz w:val="22"/>
        </w:rPr>
        <w:t>Stage 3 - Final Written Warning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  <w:u w:val="single"/>
        </w:rPr>
      </w:pP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 xml:space="preserve">If your performance does not improve, or if the offence is sufficiently serious enough to warrant only one written warning, a final written warning will be issued. 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b/>
          <w:bCs/>
          <w:sz w:val="22"/>
        </w:rPr>
      </w:pPr>
      <w:r w:rsidRPr="00E23977">
        <w:rPr>
          <w:rFonts w:asciiTheme="minorHAnsi" w:hAnsiTheme="minorHAnsi"/>
          <w:b/>
          <w:bCs/>
          <w:sz w:val="22"/>
        </w:rPr>
        <w:t>Stage 4 – Dismissal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  <w:u w:val="single"/>
        </w:rPr>
      </w:pP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>If your performance does not improve after the final written warning, or if there is a return to unacceptable standards after a temporary improvement, dismissal may result.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 xml:space="preserve">Dismissals will be subject to the statutory period of notice or payment in lieu of notice except in cases of gross misconduct.  </w:t>
      </w:r>
    </w:p>
    <w:p w:rsidR="00E23977" w:rsidRPr="00E23977" w:rsidRDefault="00E23977" w:rsidP="002B12EF">
      <w:pPr>
        <w:pStyle w:val="DefaultText"/>
        <w:jc w:val="both"/>
        <w:rPr>
          <w:rFonts w:asciiTheme="minorHAnsi" w:hAnsiTheme="minorHAnsi"/>
          <w:sz w:val="22"/>
        </w:rPr>
      </w:pP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b/>
          <w:bCs/>
          <w:sz w:val="22"/>
          <w:u w:val="single"/>
        </w:rPr>
      </w:pPr>
      <w:r w:rsidRPr="00E23977">
        <w:rPr>
          <w:rFonts w:asciiTheme="minorHAnsi" w:hAnsiTheme="minorHAnsi"/>
          <w:b/>
          <w:bCs/>
          <w:sz w:val="22"/>
        </w:rPr>
        <w:t>Warnings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  <w:u w:val="single"/>
        </w:rPr>
      </w:pPr>
    </w:p>
    <w:p w:rsidR="00B4196C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>All warnings will remain valid for 6 months.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b/>
          <w:bCs/>
          <w:sz w:val="22"/>
        </w:rPr>
        <w:lastRenderedPageBreak/>
        <w:t>Gross Misconduct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>Here are some examples of gross misconduct offences.  This list is not exhaustive.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</w:p>
    <w:p w:rsidR="002B12EF" w:rsidRPr="00E23977" w:rsidRDefault="002B12EF" w:rsidP="002B12EF">
      <w:pPr>
        <w:pStyle w:val="BodyText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E23977">
        <w:rPr>
          <w:rFonts w:asciiTheme="minorHAnsi" w:hAnsiTheme="minorHAnsi"/>
        </w:rPr>
        <w:t>falsification of records</w:t>
      </w:r>
    </w:p>
    <w:p w:rsidR="002B12EF" w:rsidRPr="00E23977" w:rsidRDefault="002B12EF" w:rsidP="002B12EF">
      <w:pPr>
        <w:pStyle w:val="BodyText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E23977">
        <w:rPr>
          <w:rFonts w:asciiTheme="minorHAnsi" w:hAnsiTheme="minorHAnsi"/>
        </w:rPr>
        <w:t>deliberate disregard of safety rules or precautions</w:t>
      </w:r>
    </w:p>
    <w:p w:rsidR="002B12EF" w:rsidRPr="00E23977" w:rsidRDefault="002B12EF" w:rsidP="002B12EF">
      <w:pPr>
        <w:pStyle w:val="BodyText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E23977">
        <w:rPr>
          <w:rFonts w:asciiTheme="minorHAnsi" w:hAnsiTheme="minorHAnsi"/>
        </w:rPr>
        <w:t>theft</w:t>
      </w:r>
    </w:p>
    <w:p w:rsidR="002B12EF" w:rsidRPr="00E23977" w:rsidRDefault="002B12EF" w:rsidP="002B12EF">
      <w:pPr>
        <w:pStyle w:val="BodyText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E23977">
        <w:rPr>
          <w:rFonts w:asciiTheme="minorHAnsi" w:hAnsiTheme="minorHAnsi"/>
        </w:rPr>
        <w:t>abuse of property</w:t>
      </w:r>
    </w:p>
    <w:p w:rsidR="002B12EF" w:rsidRPr="00E23977" w:rsidRDefault="002B12EF" w:rsidP="002B12EF">
      <w:pPr>
        <w:pStyle w:val="BodyText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E23977">
        <w:rPr>
          <w:rFonts w:asciiTheme="minorHAnsi" w:hAnsiTheme="minorHAnsi"/>
        </w:rPr>
        <w:t>fighting</w:t>
      </w:r>
    </w:p>
    <w:p w:rsidR="002B12EF" w:rsidRPr="00E23977" w:rsidRDefault="002B12EF" w:rsidP="002B12EF">
      <w:pPr>
        <w:pStyle w:val="BodyText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E23977">
        <w:rPr>
          <w:rFonts w:asciiTheme="minorHAnsi" w:hAnsiTheme="minorHAnsi"/>
        </w:rPr>
        <w:t>threatened assault or intimidation</w:t>
      </w:r>
    </w:p>
    <w:p w:rsidR="002B12EF" w:rsidRPr="00E23977" w:rsidRDefault="002B12EF" w:rsidP="002B12EF">
      <w:pPr>
        <w:pStyle w:val="BodyText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E23977">
        <w:rPr>
          <w:rFonts w:asciiTheme="minorHAnsi" w:hAnsiTheme="minorHAnsi"/>
        </w:rPr>
        <w:t>drunkenness or abuse of drugs</w:t>
      </w:r>
    </w:p>
    <w:p w:rsidR="002B12EF" w:rsidRPr="00E23977" w:rsidRDefault="002B12EF" w:rsidP="002B12EF">
      <w:pPr>
        <w:pStyle w:val="BodyText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E23977">
        <w:rPr>
          <w:rFonts w:asciiTheme="minorHAnsi" w:hAnsiTheme="minorHAnsi"/>
        </w:rPr>
        <w:t>improper conduct while at work or on our business</w:t>
      </w:r>
    </w:p>
    <w:p w:rsidR="002B12EF" w:rsidRPr="00E23977" w:rsidRDefault="002B12EF" w:rsidP="002B12EF">
      <w:pPr>
        <w:pStyle w:val="BodyText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E23977">
        <w:rPr>
          <w:rFonts w:asciiTheme="minorHAnsi" w:hAnsiTheme="minorHAnsi"/>
        </w:rPr>
        <w:t>refusal to carry out a lawful instruction</w:t>
      </w:r>
    </w:p>
    <w:p w:rsidR="002B12EF" w:rsidRPr="00E23977" w:rsidRDefault="002B12EF" w:rsidP="002B12EF">
      <w:pPr>
        <w:pStyle w:val="BodyText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E23977">
        <w:rPr>
          <w:rFonts w:asciiTheme="minorHAnsi" w:hAnsiTheme="minorHAnsi"/>
        </w:rPr>
        <w:t>abusing a horse</w:t>
      </w:r>
    </w:p>
    <w:p w:rsidR="002B12EF" w:rsidRPr="00E23977" w:rsidRDefault="002B12EF" w:rsidP="002B12EF">
      <w:pPr>
        <w:pStyle w:val="BodyText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E23977">
        <w:rPr>
          <w:rFonts w:asciiTheme="minorHAnsi" w:hAnsiTheme="minorHAnsi"/>
        </w:rPr>
        <w:t>smoking in unauthorised areas</w:t>
      </w:r>
    </w:p>
    <w:p w:rsidR="002B12EF" w:rsidRPr="00E23977" w:rsidRDefault="002B12EF" w:rsidP="002B12EF">
      <w:pPr>
        <w:pStyle w:val="BodyText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E23977">
        <w:rPr>
          <w:rFonts w:asciiTheme="minorHAnsi" w:hAnsiTheme="minorHAnsi"/>
        </w:rPr>
        <w:t>dishonesty or falsifying documents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</w:p>
    <w:p w:rsidR="00B4196C" w:rsidRPr="00E23977" w:rsidRDefault="00B4196C" w:rsidP="002B12EF">
      <w:pPr>
        <w:pStyle w:val="DefaultText"/>
        <w:jc w:val="both"/>
        <w:rPr>
          <w:rFonts w:asciiTheme="minorHAnsi" w:hAnsiTheme="minorHAnsi"/>
          <w:b/>
          <w:bCs/>
          <w:sz w:val="22"/>
        </w:rPr>
      </w:pP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b/>
          <w:bCs/>
          <w:sz w:val="22"/>
        </w:rPr>
      </w:pPr>
      <w:r w:rsidRPr="00E23977">
        <w:rPr>
          <w:rFonts w:asciiTheme="minorHAnsi" w:hAnsiTheme="minorHAnsi"/>
          <w:b/>
          <w:bCs/>
          <w:sz w:val="22"/>
        </w:rPr>
        <w:t>Appeals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>You may appeal against any disciplinary penalty imposed.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>Appeals must be in writing and received within 5 working days of the date of the disciplinary action.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</w:p>
    <w:p w:rsidR="008B079F" w:rsidRPr="00E23977" w:rsidRDefault="008B079F">
      <w:pPr>
        <w:rPr>
          <w:rFonts w:asciiTheme="minorHAnsi" w:hAnsiTheme="minorHAnsi"/>
        </w:rPr>
      </w:pPr>
    </w:p>
    <w:sectPr w:rsidR="008B079F" w:rsidRPr="00E23977" w:rsidSect="00AB29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FBB" w:rsidRDefault="000A6FBB">
      <w:r>
        <w:separator/>
      </w:r>
    </w:p>
  </w:endnote>
  <w:endnote w:type="continuationSeparator" w:id="0">
    <w:p w:rsidR="000A6FBB" w:rsidRDefault="000A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DC1" w:rsidRDefault="00CF3DC1" w:rsidP="00577F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3DC1" w:rsidRDefault="00CF3DC1" w:rsidP="00CF3DC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9FD" w:rsidRPr="00E23977" w:rsidRDefault="00AB29FD">
    <w:pPr>
      <w:pStyle w:val="Footer"/>
      <w:rPr>
        <w:rFonts w:asciiTheme="minorHAnsi" w:hAnsiTheme="minorHAnsi"/>
        <w:i/>
        <w:sz w:val="18"/>
        <w:szCs w:val="18"/>
      </w:rPr>
    </w:pPr>
    <w:bookmarkStart w:id="0" w:name="_GoBack"/>
    <w:bookmarkEnd w:id="0"/>
  </w:p>
  <w:p w:rsidR="00AB29FD" w:rsidRPr="00E23977" w:rsidRDefault="00AB29FD">
    <w:pPr>
      <w:pStyle w:val="Footer"/>
      <w:jc w:val="right"/>
      <w:rPr>
        <w:rFonts w:asciiTheme="minorHAnsi" w:hAnsiTheme="minorHAnsi"/>
      </w:rPr>
    </w:pPr>
    <w:r w:rsidRPr="00E23977">
      <w:rPr>
        <w:rFonts w:asciiTheme="minorHAnsi" w:hAnsiTheme="minorHAnsi"/>
      </w:rPr>
      <w:t xml:space="preserve">Page </w:t>
    </w:r>
    <w:r w:rsidRPr="00E23977">
      <w:rPr>
        <w:rFonts w:asciiTheme="minorHAnsi" w:hAnsiTheme="minorHAnsi"/>
        <w:b/>
        <w:sz w:val="24"/>
      </w:rPr>
      <w:fldChar w:fldCharType="begin"/>
    </w:r>
    <w:r w:rsidRPr="00E23977">
      <w:rPr>
        <w:rFonts w:asciiTheme="minorHAnsi" w:hAnsiTheme="minorHAnsi"/>
        <w:b/>
      </w:rPr>
      <w:instrText xml:space="preserve"> PAGE </w:instrText>
    </w:r>
    <w:r w:rsidRPr="00E23977">
      <w:rPr>
        <w:rFonts w:asciiTheme="minorHAnsi" w:hAnsiTheme="minorHAnsi"/>
        <w:b/>
        <w:sz w:val="24"/>
      </w:rPr>
      <w:fldChar w:fldCharType="separate"/>
    </w:r>
    <w:r w:rsidR="00033724">
      <w:rPr>
        <w:rFonts w:asciiTheme="minorHAnsi" w:hAnsiTheme="minorHAnsi"/>
        <w:b/>
        <w:noProof/>
      </w:rPr>
      <w:t>1</w:t>
    </w:r>
    <w:r w:rsidRPr="00E23977">
      <w:rPr>
        <w:rFonts w:asciiTheme="minorHAnsi" w:hAnsiTheme="minorHAnsi"/>
        <w:b/>
        <w:sz w:val="24"/>
      </w:rPr>
      <w:fldChar w:fldCharType="end"/>
    </w:r>
    <w:r w:rsidRPr="00E23977">
      <w:rPr>
        <w:rFonts w:asciiTheme="minorHAnsi" w:hAnsiTheme="minorHAnsi"/>
      </w:rPr>
      <w:t xml:space="preserve"> of </w:t>
    </w:r>
    <w:r w:rsidRPr="00E23977">
      <w:rPr>
        <w:rFonts w:asciiTheme="minorHAnsi" w:hAnsiTheme="minorHAnsi"/>
        <w:b/>
        <w:sz w:val="24"/>
      </w:rPr>
      <w:fldChar w:fldCharType="begin"/>
    </w:r>
    <w:r w:rsidRPr="00E23977">
      <w:rPr>
        <w:rFonts w:asciiTheme="minorHAnsi" w:hAnsiTheme="minorHAnsi"/>
        <w:b/>
      </w:rPr>
      <w:instrText xml:space="preserve"> NUMPAGES  </w:instrText>
    </w:r>
    <w:r w:rsidRPr="00E23977">
      <w:rPr>
        <w:rFonts w:asciiTheme="minorHAnsi" w:hAnsiTheme="minorHAnsi"/>
        <w:b/>
        <w:sz w:val="24"/>
      </w:rPr>
      <w:fldChar w:fldCharType="separate"/>
    </w:r>
    <w:r w:rsidR="00033724">
      <w:rPr>
        <w:rFonts w:asciiTheme="minorHAnsi" w:hAnsiTheme="minorHAnsi"/>
        <w:b/>
        <w:noProof/>
      </w:rPr>
      <w:t>2</w:t>
    </w:r>
    <w:r w:rsidRPr="00E23977">
      <w:rPr>
        <w:rFonts w:asciiTheme="minorHAnsi" w:hAnsiTheme="minorHAnsi"/>
        <w:b/>
        <w:sz w:val="24"/>
      </w:rPr>
      <w:fldChar w:fldCharType="end"/>
    </w:r>
  </w:p>
  <w:p w:rsidR="00CF3DC1" w:rsidRPr="00AB29FD" w:rsidRDefault="00CF3DC1" w:rsidP="00AB29FD">
    <w:pPr>
      <w:pStyle w:val="Footer"/>
      <w:ind w:right="360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77" w:rsidRDefault="00E239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FBB" w:rsidRDefault="000A6FBB">
      <w:r>
        <w:separator/>
      </w:r>
    </w:p>
  </w:footnote>
  <w:footnote w:type="continuationSeparator" w:id="0">
    <w:p w:rsidR="000A6FBB" w:rsidRDefault="000A6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77" w:rsidRDefault="00E239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77" w:rsidRDefault="00E239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77" w:rsidRDefault="00E239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110AC"/>
    <w:multiLevelType w:val="hybridMultilevel"/>
    <w:tmpl w:val="9920E05A"/>
    <w:lvl w:ilvl="0" w:tplc="04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">
    <w:nsid w:val="6757355E"/>
    <w:multiLevelType w:val="hybridMultilevel"/>
    <w:tmpl w:val="2BACB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BB3DBB"/>
    <w:multiLevelType w:val="hybridMultilevel"/>
    <w:tmpl w:val="FCC0E5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EF"/>
    <w:rsid w:val="0000016C"/>
    <w:rsid w:val="000006D3"/>
    <w:rsid w:val="00000F93"/>
    <w:rsid w:val="000017EC"/>
    <w:rsid w:val="00001F7C"/>
    <w:rsid w:val="0000338F"/>
    <w:rsid w:val="00003527"/>
    <w:rsid w:val="0000414B"/>
    <w:rsid w:val="00004B85"/>
    <w:rsid w:val="00004EE6"/>
    <w:rsid w:val="00006EBA"/>
    <w:rsid w:val="00007101"/>
    <w:rsid w:val="00007E3F"/>
    <w:rsid w:val="00011CE8"/>
    <w:rsid w:val="00012A7F"/>
    <w:rsid w:val="00012C77"/>
    <w:rsid w:val="00012DF5"/>
    <w:rsid w:val="00012FA6"/>
    <w:rsid w:val="000132DD"/>
    <w:rsid w:val="00014906"/>
    <w:rsid w:val="000155EC"/>
    <w:rsid w:val="00015835"/>
    <w:rsid w:val="000167DB"/>
    <w:rsid w:val="000167E4"/>
    <w:rsid w:val="000168BE"/>
    <w:rsid w:val="00017405"/>
    <w:rsid w:val="000174D7"/>
    <w:rsid w:val="00020D4D"/>
    <w:rsid w:val="000214E9"/>
    <w:rsid w:val="000217E7"/>
    <w:rsid w:val="00022937"/>
    <w:rsid w:val="0002305C"/>
    <w:rsid w:val="00023B6A"/>
    <w:rsid w:val="00024D1D"/>
    <w:rsid w:val="000267B6"/>
    <w:rsid w:val="0002686A"/>
    <w:rsid w:val="00026ADA"/>
    <w:rsid w:val="00026C97"/>
    <w:rsid w:val="000272ED"/>
    <w:rsid w:val="00027BEA"/>
    <w:rsid w:val="00027C06"/>
    <w:rsid w:val="00027CE0"/>
    <w:rsid w:val="00030B84"/>
    <w:rsid w:val="00031439"/>
    <w:rsid w:val="000336D0"/>
    <w:rsid w:val="00033724"/>
    <w:rsid w:val="00033A0E"/>
    <w:rsid w:val="00033B88"/>
    <w:rsid w:val="00033BC3"/>
    <w:rsid w:val="000341D0"/>
    <w:rsid w:val="0003450F"/>
    <w:rsid w:val="0003510E"/>
    <w:rsid w:val="00036027"/>
    <w:rsid w:val="0003627E"/>
    <w:rsid w:val="00036C3D"/>
    <w:rsid w:val="00036D90"/>
    <w:rsid w:val="00036F31"/>
    <w:rsid w:val="00036F8B"/>
    <w:rsid w:val="00037278"/>
    <w:rsid w:val="0004020D"/>
    <w:rsid w:val="00040C01"/>
    <w:rsid w:val="00040EA9"/>
    <w:rsid w:val="00040F3A"/>
    <w:rsid w:val="00041D5F"/>
    <w:rsid w:val="00041F6C"/>
    <w:rsid w:val="00042F42"/>
    <w:rsid w:val="000433A2"/>
    <w:rsid w:val="0004519C"/>
    <w:rsid w:val="000456BB"/>
    <w:rsid w:val="00046133"/>
    <w:rsid w:val="0005166C"/>
    <w:rsid w:val="00051E5C"/>
    <w:rsid w:val="0005205E"/>
    <w:rsid w:val="000521C8"/>
    <w:rsid w:val="00053732"/>
    <w:rsid w:val="00053855"/>
    <w:rsid w:val="00053D80"/>
    <w:rsid w:val="00053F57"/>
    <w:rsid w:val="00054435"/>
    <w:rsid w:val="000546FB"/>
    <w:rsid w:val="00054822"/>
    <w:rsid w:val="000557E5"/>
    <w:rsid w:val="00055D59"/>
    <w:rsid w:val="00055EE2"/>
    <w:rsid w:val="00056D36"/>
    <w:rsid w:val="000570C2"/>
    <w:rsid w:val="00057271"/>
    <w:rsid w:val="00060151"/>
    <w:rsid w:val="0006166A"/>
    <w:rsid w:val="00061D47"/>
    <w:rsid w:val="00061FA5"/>
    <w:rsid w:val="00063D7C"/>
    <w:rsid w:val="0006401C"/>
    <w:rsid w:val="00064188"/>
    <w:rsid w:val="00064229"/>
    <w:rsid w:val="0006435D"/>
    <w:rsid w:val="0006568E"/>
    <w:rsid w:val="00065A99"/>
    <w:rsid w:val="00067151"/>
    <w:rsid w:val="00070B8E"/>
    <w:rsid w:val="00071127"/>
    <w:rsid w:val="00071DE4"/>
    <w:rsid w:val="00071E5B"/>
    <w:rsid w:val="000722D5"/>
    <w:rsid w:val="000726E6"/>
    <w:rsid w:val="00073710"/>
    <w:rsid w:val="00073D4D"/>
    <w:rsid w:val="00074715"/>
    <w:rsid w:val="0007471C"/>
    <w:rsid w:val="0007494C"/>
    <w:rsid w:val="00074D53"/>
    <w:rsid w:val="0007796A"/>
    <w:rsid w:val="000779CC"/>
    <w:rsid w:val="00077A92"/>
    <w:rsid w:val="000800FD"/>
    <w:rsid w:val="00081BAE"/>
    <w:rsid w:val="00082B06"/>
    <w:rsid w:val="00083074"/>
    <w:rsid w:val="00083F6D"/>
    <w:rsid w:val="00085157"/>
    <w:rsid w:val="000906C8"/>
    <w:rsid w:val="000906E9"/>
    <w:rsid w:val="00093120"/>
    <w:rsid w:val="000934E9"/>
    <w:rsid w:val="00093538"/>
    <w:rsid w:val="00093E72"/>
    <w:rsid w:val="000941EF"/>
    <w:rsid w:val="00094C18"/>
    <w:rsid w:val="00094E25"/>
    <w:rsid w:val="000A083A"/>
    <w:rsid w:val="000A09F0"/>
    <w:rsid w:val="000A0B67"/>
    <w:rsid w:val="000A0C64"/>
    <w:rsid w:val="000A1039"/>
    <w:rsid w:val="000A2C1E"/>
    <w:rsid w:val="000A3425"/>
    <w:rsid w:val="000A35F0"/>
    <w:rsid w:val="000A52C2"/>
    <w:rsid w:val="000A6099"/>
    <w:rsid w:val="000A6950"/>
    <w:rsid w:val="000A6BC1"/>
    <w:rsid w:val="000A6FBB"/>
    <w:rsid w:val="000A7A64"/>
    <w:rsid w:val="000B05B8"/>
    <w:rsid w:val="000B0D72"/>
    <w:rsid w:val="000B11FD"/>
    <w:rsid w:val="000B1882"/>
    <w:rsid w:val="000B1F2F"/>
    <w:rsid w:val="000B209B"/>
    <w:rsid w:val="000B2AC4"/>
    <w:rsid w:val="000B3521"/>
    <w:rsid w:val="000B40B3"/>
    <w:rsid w:val="000B4271"/>
    <w:rsid w:val="000B53E5"/>
    <w:rsid w:val="000B5579"/>
    <w:rsid w:val="000B6A6F"/>
    <w:rsid w:val="000B7BAB"/>
    <w:rsid w:val="000C03FD"/>
    <w:rsid w:val="000C1BCF"/>
    <w:rsid w:val="000C47C8"/>
    <w:rsid w:val="000C4CE7"/>
    <w:rsid w:val="000C4DA3"/>
    <w:rsid w:val="000C5345"/>
    <w:rsid w:val="000C56DE"/>
    <w:rsid w:val="000C5A00"/>
    <w:rsid w:val="000C5AD9"/>
    <w:rsid w:val="000C5B82"/>
    <w:rsid w:val="000C66BF"/>
    <w:rsid w:val="000C6D9E"/>
    <w:rsid w:val="000D0E58"/>
    <w:rsid w:val="000D1603"/>
    <w:rsid w:val="000D1B5F"/>
    <w:rsid w:val="000D25F3"/>
    <w:rsid w:val="000D26A1"/>
    <w:rsid w:val="000D3B1F"/>
    <w:rsid w:val="000D40E7"/>
    <w:rsid w:val="000D5413"/>
    <w:rsid w:val="000E0699"/>
    <w:rsid w:val="000E1560"/>
    <w:rsid w:val="000E1E7A"/>
    <w:rsid w:val="000E22D8"/>
    <w:rsid w:val="000E2C26"/>
    <w:rsid w:val="000E5C50"/>
    <w:rsid w:val="000E5D2E"/>
    <w:rsid w:val="000E642B"/>
    <w:rsid w:val="000E6577"/>
    <w:rsid w:val="000E6E8D"/>
    <w:rsid w:val="000E713A"/>
    <w:rsid w:val="000E7432"/>
    <w:rsid w:val="000E7ECD"/>
    <w:rsid w:val="000F0267"/>
    <w:rsid w:val="000F1022"/>
    <w:rsid w:val="000F16D7"/>
    <w:rsid w:val="000F1AA6"/>
    <w:rsid w:val="000F1D3F"/>
    <w:rsid w:val="000F25E5"/>
    <w:rsid w:val="000F279C"/>
    <w:rsid w:val="000F27A0"/>
    <w:rsid w:val="000F2B4A"/>
    <w:rsid w:val="000F2C62"/>
    <w:rsid w:val="000F30EF"/>
    <w:rsid w:val="000F4A8E"/>
    <w:rsid w:val="000F5206"/>
    <w:rsid w:val="000F632B"/>
    <w:rsid w:val="000F7574"/>
    <w:rsid w:val="000F7AEF"/>
    <w:rsid w:val="000F7CBC"/>
    <w:rsid w:val="00102163"/>
    <w:rsid w:val="001022F8"/>
    <w:rsid w:val="0010309C"/>
    <w:rsid w:val="0010562B"/>
    <w:rsid w:val="001056B2"/>
    <w:rsid w:val="00105951"/>
    <w:rsid w:val="001076D3"/>
    <w:rsid w:val="00107B54"/>
    <w:rsid w:val="00107E97"/>
    <w:rsid w:val="001112BC"/>
    <w:rsid w:val="00111464"/>
    <w:rsid w:val="001115EF"/>
    <w:rsid w:val="00111A94"/>
    <w:rsid w:val="00114DD6"/>
    <w:rsid w:val="00114E54"/>
    <w:rsid w:val="00115A41"/>
    <w:rsid w:val="00116D30"/>
    <w:rsid w:val="00116F0A"/>
    <w:rsid w:val="001173BC"/>
    <w:rsid w:val="0012066C"/>
    <w:rsid w:val="00120A8C"/>
    <w:rsid w:val="001216BF"/>
    <w:rsid w:val="00121962"/>
    <w:rsid w:val="00121E68"/>
    <w:rsid w:val="0012223B"/>
    <w:rsid w:val="00122271"/>
    <w:rsid w:val="001233F6"/>
    <w:rsid w:val="00123D99"/>
    <w:rsid w:val="0012415C"/>
    <w:rsid w:val="0012468E"/>
    <w:rsid w:val="00124794"/>
    <w:rsid w:val="001249D4"/>
    <w:rsid w:val="00124AFC"/>
    <w:rsid w:val="00124F95"/>
    <w:rsid w:val="0012513C"/>
    <w:rsid w:val="00126396"/>
    <w:rsid w:val="00126544"/>
    <w:rsid w:val="00126669"/>
    <w:rsid w:val="001278C1"/>
    <w:rsid w:val="00127B4C"/>
    <w:rsid w:val="001306D1"/>
    <w:rsid w:val="001318A0"/>
    <w:rsid w:val="001328DC"/>
    <w:rsid w:val="00133AF4"/>
    <w:rsid w:val="00134AF1"/>
    <w:rsid w:val="00135553"/>
    <w:rsid w:val="001356DE"/>
    <w:rsid w:val="00135CF7"/>
    <w:rsid w:val="00140910"/>
    <w:rsid w:val="00140B5B"/>
    <w:rsid w:val="00140BE7"/>
    <w:rsid w:val="00140C11"/>
    <w:rsid w:val="00140C70"/>
    <w:rsid w:val="0014162E"/>
    <w:rsid w:val="001422B8"/>
    <w:rsid w:val="001426C8"/>
    <w:rsid w:val="00142BAD"/>
    <w:rsid w:val="00142D14"/>
    <w:rsid w:val="00142F8A"/>
    <w:rsid w:val="00143183"/>
    <w:rsid w:val="00143D48"/>
    <w:rsid w:val="00145851"/>
    <w:rsid w:val="00146FC5"/>
    <w:rsid w:val="001472C6"/>
    <w:rsid w:val="001474FB"/>
    <w:rsid w:val="00147ACE"/>
    <w:rsid w:val="00150079"/>
    <w:rsid w:val="00150194"/>
    <w:rsid w:val="0015039F"/>
    <w:rsid w:val="00151A43"/>
    <w:rsid w:val="00152784"/>
    <w:rsid w:val="00152A9B"/>
    <w:rsid w:val="00152E1F"/>
    <w:rsid w:val="00153164"/>
    <w:rsid w:val="001534B4"/>
    <w:rsid w:val="001537F2"/>
    <w:rsid w:val="00153834"/>
    <w:rsid w:val="00154E0A"/>
    <w:rsid w:val="0015515A"/>
    <w:rsid w:val="00155F61"/>
    <w:rsid w:val="001562BD"/>
    <w:rsid w:val="001573FD"/>
    <w:rsid w:val="00157812"/>
    <w:rsid w:val="00160F0D"/>
    <w:rsid w:val="001611C5"/>
    <w:rsid w:val="00161A98"/>
    <w:rsid w:val="00161B82"/>
    <w:rsid w:val="001622A9"/>
    <w:rsid w:val="00163267"/>
    <w:rsid w:val="00163A29"/>
    <w:rsid w:val="00163C1A"/>
    <w:rsid w:val="00164B64"/>
    <w:rsid w:val="00164F32"/>
    <w:rsid w:val="0016525C"/>
    <w:rsid w:val="00166789"/>
    <w:rsid w:val="00166E5F"/>
    <w:rsid w:val="00167380"/>
    <w:rsid w:val="00167460"/>
    <w:rsid w:val="00170764"/>
    <w:rsid w:val="001711C3"/>
    <w:rsid w:val="001718F4"/>
    <w:rsid w:val="00171D63"/>
    <w:rsid w:val="00172318"/>
    <w:rsid w:val="00172BF0"/>
    <w:rsid w:val="00172EBB"/>
    <w:rsid w:val="0017309B"/>
    <w:rsid w:val="0017309C"/>
    <w:rsid w:val="001744E2"/>
    <w:rsid w:val="0017490A"/>
    <w:rsid w:val="00174E34"/>
    <w:rsid w:val="00175314"/>
    <w:rsid w:val="0017553C"/>
    <w:rsid w:val="001755DF"/>
    <w:rsid w:val="00175B31"/>
    <w:rsid w:val="00175D90"/>
    <w:rsid w:val="00176D19"/>
    <w:rsid w:val="001775F4"/>
    <w:rsid w:val="00177A4A"/>
    <w:rsid w:val="00177D64"/>
    <w:rsid w:val="0018010C"/>
    <w:rsid w:val="00180952"/>
    <w:rsid w:val="00180BB8"/>
    <w:rsid w:val="001811EB"/>
    <w:rsid w:val="001814E0"/>
    <w:rsid w:val="00182D4E"/>
    <w:rsid w:val="00183E4D"/>
    <w:rsid w:val="001843F5"/>
    <w:rsid w:val="00184600"/>
    <w:rsid w:val="00184BD7"/>
    <w:rsid w:val="00184CBD"/>
    <w:rsid w:val="00184CCB"/>
    <w:rsid w:val="001851B0"/>
    <w:rsid w:val="00185A2F"/>
    <w:rsid w:val="00185C1F"/>
    <w:rsid w:val="00186032"/>
    <w:rsid w:val="00186D71"/>
    <w:rsid w:val="00186F9A"/>
    <w:rsid w:val="00187354"/>
    <w:rsid w:val="0018737F"/>
    <w:rsid w:val="00187C18"/>
    <w:rsid w:val="00190F8B"/>
    <w:rsid w:val="00191399"/>
    <w:rsid w:val="001919AA"/>
    <w:rsid w:val="00193955"/>
    <w:rsid w:val="00193D94"/>
    <w:rsid w:val="00194020"/>
    <w:rsid w:val="00194E12"/>
    <w:rsid w:val="0019599B"/>
    <w:rsid w:val="00195DAE"/>
    <w:rsid w:val="00195E3D"/>
    <w:rsid w:val="0019670E"/>
    <w:rsid w:val="00196A52"/>
    <w:rsid w:val="001A09DA"/>
    <w:rsid w:val="001A0BF4"/>
    <w:rsid w:val="001A22EC"/>
    <w:rsid w:val="001A31CC"/>
    <w:rsid w:val="001A3C01"/>
    <w:rsid w:val="001A4933"/>
    <w:rsid w:val="001A49D6"/>
    <w:rsid w:val="001A50EF"/>
    <w:rsid w:val="001A514B"/>
    <w:rsid w:val="001A5189"/>
    <w:rsid w:val="001A5730"/>
    <w:rsid w:val="001A671B"/>
    <w:rsid w:val="001A69D8"/>
    <w:rsid w:val="001A76C4"/>
    <w:rsid w:val="001A7D30"/>
    <w:rsid w:val="001B103C"/>
    <w:rsid w:val="001B1DE4"/>
    <w:rsid w:val="001B21EC"/>
    <w:rsid w:val="001B44AB"/>
    <w:rsid w:val="001B4DCA"/>
    <w:rsid w:val="001B56E1"/>
    <w:rsid w:val="001B58CB"/>
    <w:rsid w:val="001B6FE0"/>
    <w:rsid w:val="001C016D"/>
    <w:rsid w:val="001C01CB"/>
    <w:rsid w:val="001C0B59"/>
    <w:rsid w:val="001C24F6"/>
    <w:rsid w:val="001C294E"/>
    <w:rsid w:val="001C4593"/>
    <w:rsid w:val="001C50B4"/>
    <w:rsid w:val="001C5657"/>
    <w:rsid w:val="001C5B3C"/>
    <w:rsid w:val="001C5E93"/>
    <w:rsid w:val="001C6F1A"/>
    <w:rsid w:val="001C7FD8"/>
    <w:rsid w:val="001D07E1"/>
    <w:rsid w:val="001D0F06"/>
    <w:rsid w:val="001D1693"/>
    <w:rsid w:val="001D2042"/>
    <w:rsid w:val="001D24FA"/>
    <w:rsid w:val="001D275F"/>
    <w:rsid w:val="001D289E"/>
    <w:rsid w:val="001D2DE3"/>
    <w:rsid w:val="001D3128"/>
    <w:rsid w:val="001D3293"/>
    <w:rsid w:val="001D348E"/>
    <w:rsid w:val="001D4BD9"/>
    <w:rsid w:val="001D5105"/>
    <w:rsid w:val="001D52F2"/>
    <w:rsid w:val="001D57D0"/>
    <w:rsid w:val="001D5A49"/>
    <w:rsid w:val="001D5DB5"/>
    <w:rsid w:val="001D67EB"/>
    <w:rsid w:val="001D6AEE"/>
    <w:rsid w:val="001D79C8"/>
    <w:rsid w:val="001D79DA"/>
    <w:rsid w:val="001D7D6B"/>
    <w:rsid w:val="001E119C"/>
    <w:rsid w:val="001E11FD"/>
    <w:rsid w:val="001E164B"/>
    <w:rsid w:val="001E18A5"/>
    <w:rsid w:val="001E2021"/>
    <w:rsid w:val="001E23A5"/>
    <w:rsid w:val="001E3926"/>
    <w:rsid w:val="001E4C04"/>
    <w:rsid w:val="001E4C09"/>
    <w:rsid w:val="001E4D42"/>
    <w:rsid w:val="001E5B09"/>
    <w:rsid w:val="001E61B1"/>
    <w:rsid w:val="001E62E8"/>
    <w:rsid w:val="001E63EA"/>
    <w:rsid w:val="001E68AA"/>
    <w:rsid w:val="001E75C2"/>
    <w:rsid w:val="001E76B3"/>
    <w:rsid w:val="001E76DE"/>
    <w:rsid w:val="001F0AD2"/>
    <w:rsid w:val="001F0C90"/>
    <w:rsid w:val="001F0DF7"/>
    <w:rsid w:val="001F115A"/>
    <w:rsid w:val="001F1342"/>
    <w:rsid w:val="001F177D"/>
    <w:rsid w:val="001F2774"/>
    <w:rsid w:val="001F38EC"/>
    <w:rsid w:val="001F3BE5"/>
    <w:rsid w:val="001F3D2D"/>
    <w:rsid w:val="001F3F37"/>
    <w:rsid w:val="001F40DD"/>
    <w:rsid w:val="001F4170"/>
    <w:rsid w:val="001F464F"/>
    <w:rsid w:val="001F6540"/>
    <w:rsid w:val="001F6814"/>
    <w:rsid w:val="001F7363"/>
    <w:rsid w:val="001F7A25"/>
    <w:rsid w:val="001F7F52"/>
    <w:rsid w:val="002003E2"/>
    <w:rsid w:val="00200531"/>
    <w:rsid w:val="002013D4"/>
    <w:rsid w:val="00201B5E"/>
    <w:rsid w:val="0020214F"/>
    <w:rsid w:val="00202401"/>
    <w:rsid w:val="00202BA0"/>
    <w:rsid w:val="00202FBD"/>
    <w:rsid w:val="0020384A"/>
    <w:rsid w:val="00204277"/>
    <w:rsid w:val="0020442D"/>
    <w:rsid w:val="002049C2"/>
    <w:rsid w:val="0020504A"/>
    <w:rsid w:val="00205E34"/>
    <w:rsid w:val="002070B6"/>
    <w:rsid w:val="00211504"/>
    <w:rsid w:val="00211623"/>
    <w:rsid w:val="00211C07"/>
    <w:rsid w:val="00211F38"/>
    <w:rsid w:val="00212136"/>
    <w:rsid w:val="002122BE"/>
    <w:rsid w:val="0021378B"/>
    <w:rsid w:val="00213DAE"/>
    <w:rsid w:val="00215046"/>
    <w:rsid w:val="00215EA6"/>
    <w:rsid w:val="00216848"/>
    <w:rsid w:val="00216DCE"/>
    <w:rsid w:val="00217613"/>
    <w:rsid w:val="00220044"/>
    <w:rsid w:val="00220846"/>
    <w:rsid w:val="0022088F"/>
    <w:rsid w:val="00221ACB"/>
    <w:rsid w:val="002234F9"/>
    <w:rsid w:val="0022404A"/>
    <w:rsid w:val="0022606F"/>
    <w:rsid w:val="002265ED"/>
    <w:rsid w:val="0022670B"/>
    <w:rsid w:val="002268C4"/>
    <w:rsid w:val="00227BC4"/>
    <w:rsid w:val="00227C9A"/>
    <w:rsid w:val="00227D9E"/>
    <w:rsid w:val="002300CE"/>
    <w:rsid w:val="00230B6D"/>
    <w:rsid w:val="00230DB7"/>
    <w:rsid w:val="00231326"/>
    <w:rsid w:val="00231C01"/>
    <w:rsid w:val="00231D52"/>
    <w:rsid w:val="0023265A"/>
    <w:rsid w:val="00234AE0"/>
    <w:rsid w:val="00235C43"/>
    <w:rsid w:val="00235E4C"/>
    <w:rsid w:val="00235F06"/>
    <w:rsid w:val="0023607A"/>
    <w:rsid w:val="002362AA"/>
    <w:rsid w:val="0023644C"/>
    <w:rsid w:val="00236B04"/>
    <w:rsid w:val="0023723D"/>
    <w:rsid w:val="002405B9"/>
    <w:rsid w:val="002409C0"/>
    <w:rsid w:val="00240AA5"/>
    <w:rsid w:val="00240D32"/>
    <w:rsid w:val="002410EF"/>
    <w:rsid w:val="00241288"/>
    <w:rsid w:val="002422A8"/>
    <w:rsid w:val="0024248F"/>
    <w:rsid w:val="00244251"/>
    <w:rsid w:val="0024548B"/>
    <w:rsid w:val="00246108"/>
    <w:rsid w:val="00247CD7"/>
    <w:rsid w:val="00250DFD"/>
    <w:rsid w:val="00253559"/>
    <w:rsid w:val="00253CEF"/>
    <w:rsid w:val="00253DF2"/>
    <w:rsid w:val="00254583"/>
    <w:rsid w:val="00254C91"/>
    <w:rsid w:val="002553CD"/>
    <w:rsid w:val="0025572F"/>
    <w:rsid w:val="00255C7E"/>
    <w:rsid w:val="00256706"/>
    <w:rsid w:val="00256B8D"/>
    <w:rsid w:val="00260EA6"/>
    <w:rsid w:val="00260F94"/>
    <w:rsid w:val="00260FB4"/>
    <w:rsid w:val="002639E6"/>
    <w:rsid w:val="00263D6F"/>
    <w:rsid w:val="00263E5B"/>
    <w:rsid w:val="00264416"/>
    <w:rsid w:val="0026476A"/>
    <w:rsid w:val="00266F6C"/>
    <w:rsid w:val="00271204"/>
    <w:rsid w:val="002725CA"/>
    <w:rsid w:val="002731AB"/>
    <w:rsid w:val="00273E31"/>
    <w:rsid w:val="00274553"/>
    <w:rsid w:val="00274777"/>
    <w:rsid w:val="00274FB7"/>
    <w:rsid w:val="002760A1"/>
    <w:rsid w:val="0027621D"/>
    <w:rsid w:val="00276ED6"/>
    <w:rsid w:val="002777FB"/>
    <w:rsid w:val="00281689"/>
    <w:rsid w:val="00281C4C"/>
    <w:rsid w:val="002830ED"/>
    <w:rsid w:val="00283139"/>
    <w:rsid w:val="0028321D"/>
    <w:rsid w:val="0028378C"/>
    <w:rsid w:val="002846EF"/>
    <w:rsid w:val="002847AF"/>
    <w:rsid w:val="00284875"/>
    <w:rsid w:val="00285B52"/>
    <w:rsid w:val="00285FF2"/>
    <w:rsid w:val="002877C2"/>
    <w:rsid w:val="0029067B"/>
    <w:rsid w:val="00291296"/>
    <w:rsid w:val="0029215E"/>
    <w:rsid w:val="002927DF"/>
    <w:rsid w:val="002937BC"/>
    <w:rsid w:val="00294034"/>
    <w:rsid w:val="0029421C"/>
    <w:rsid w:val="0029435E"/>
    <w:rsid w:val="002950C3"/>
    <w:rsid w:val="002955E2"/>
    <w:rsid w:val="00295613"/>
    <w:rsid w:val="00295807"/>
    <w:rsid w:val="002958E7"/>
    <w:rsid w:val="0029640B"/>
    <w:rsid w:val="002964D1"/>
    <w:rsid w:val="00296A0C"/>
    <w:rsid w:val="00296FD4"/>
    <w:rsid w:val="00297F1F"/>
    <w:rsid w:val="00297F22"/>
    <w:rsid w:val="002A04D5"/>
    <w:rsid w:val="002A0A25"/>
    <w:rsid w:val="002A0C11"/>
    <w:rsid w:val="002A0C9F"/>
    <w:rsid w:val="002A0E4A"/>
    <w:rsid w:val="002A1BE2"/>
    <w:rsid w:val="002A1D01"/>
    <w:rsid w:val="002A203E"/>
    <w:rsid w:val="002A3DE2"/>
    <w:rsid w:val="002A43CD"/>
    <w:rsid w:val="002A476D"/>
    <w:rsid w:val="002A4FCC"/>
    <w:rsid w:val="002A5658"/>
    <w:rsid w:val="002A57EC"/>
    <w:rsid w:val="002A5BE3"/>
    <w:rsid w:val="002A6F54"/>
    <w:rsid w:val="002B12EF"/>
    <w:rsid w:val="002B21BD"/>
    <w:rsid w:val="002B2D33"/>
    <w:rsid w:val="002B3679"/>
    <w:rsid w:val="002B3FCF"/>
    <w:rsid w:val="002B4317"/>
    <w:rsid w:val="002B597A"/>
    <w:rsid w:val="002B5983"/>
    <w:rsid w:val="002B5C68"/>
    <w:rsid w:val="002B5F8B"/>
    <w:rsid w:val="002B6116"/>
    <w:rsid w:val="002B7534"/>
    <w:rsid w:val="002B77EE"/>
    <w:rsid w:val="002B78DC"/>
    <w:rsid w:val="002B7D13"/>
    <w:rsid w:val="002C1E1C"/>
    <w:rsid w:val="002C1FE5"/>
    <w:rsid w:val="002C2325"/>
    <w:rsid w:val="002C2954"/>
    <w:rsid w:val="002C2B63"/>
    <w:rsid w:val="002C36B7"/>
    <w:rsid w:val="002C3B00"/>
    <w:rsid w:val="002C41DC"/>
    <w:rsid w:val="002C420F"/>
    <w:rsid w:val="002C6A7A"/>
    <w:rsid w:val="002C714E"/>
    <w:rsid w:val="002C7264"/>
    <w:rsid w:val="002C79F3"/>
    <w:rsid w:val="002D0628"/>
    <w:rsid w:val="002D15F1"/>
    <w:rsid w:val="002D215E"/>
    <w:rsid w:val="002D2CA6"/>
    <w:rsid w:val="002D2DBE"/>
    <w:rsid w:val="002D2FCC"/>
    <w:rsid w:val="002D3137"/>
    <w:rsid w:val="002D6578"/>
    <w:rsid w:val="002D65FF"/>
    <w:rsid w:val="002D6DE7"/>
    <w:rsid w:val="002D7542"/>
    <w:rsid w:val="002E0589"/>
    <w:rsid w:val="002E062C"/>
    <w:rsid w:val="002E0782"/>
    <w:rsid w:val="002E081D"/>
    <w:rsid w:val="002E11AA"/>
    <w:rsid w:val="002E2C14"/>
    <w:rsid w:val="002E34A7"/>
    <w:rsid w:val="002E442B"/>
    <w:rsid w:val="002E48EB"/>
    <w:rsid w:val="002E6176"/>
    <w:rsid w:val="002E6810"/>
    <w:rsid w:val="002E69CC"/>
    <w:rsid w:val="002E705E"/>
    <w:rsid w:val="002E7A6B"/>
    <w:rsid w:val="002E7BD0"/>
    <w:rsid w:val="002F0643"/>
    <w:rsid w:val="002F0B1B"/>
    <w:rsid w:val="002F178A"/>
    <w:rsid w:val="002F1E31"/>
    <w:rsid w:val="002F1F03"/>
    <w:rsid w:val="002F2CC3"/>
    <w:rsid w:val="002F3249"/>
    <w:rsid w:val="002F34DF"/>
    <w:rsid w:val="002F3B29"/>
    <w:rsid w:val="002F3DD5"/>
    <w:rsid w:val="002F4758"/>
    <w:rsid w:val="002F4929"/>
    <w:rsid w:val="00300B60"/>
    <w:rsid w:val="00300BD2"/>
    <w:rsid w:val="003024F8"/>
    <w:rsid w:val="00302943"/>
    <w:rsid w:val="00302FB2"/>
    <w:rsid w:val="00303C2F"/>
    <w:rsid w:val="00304E66"/>
    <w:rsid w:val="0030625D"/>
    <w:rsid w:val="00306297"/>
    <w:rsid w:val="003065BE"/>
    <w:rsid w:val="003067E5"/>
    <w:rsid w:val="00307776"/>
    <w:rsid w:val="003105A0"/>
    <w:rsid w:val="0031085D"/>
    <w:rsid w:val="003113CD"/>
    <w:rsid w:val="00311A89"/>
    <w:rsid w:val="00313AD6"/>
    <w:rsid w:val="003155F5"/>
    <w:rsid w:val="003162CE"/>
    <w:rsid w:val="00316C79"/>
    <w:rsid w:val="003178BF"/>
    <w:rsid w:val="003179C7"/>
    <w:rsid w:val="00317EC8"/>
    <w:rsid w:val="003204A2"/>
    <w:rsid w:val="0032180E"/>
    <w:rsid w:val="00321921"/>
    <w:rsid w:val="00321950"/>
    <w:rsid w:val="00322364"/>
    <w:rsid w:val="003237C4"/>
    <w:rsid w:val="00324B66"/>
    <w:rsid w:val="00324E96"/>
    <w:rsid w:val="0032639E"/>
    <w:rsid w:val="00326A9E"/>
    <w:rsid w:val="00326DBE"/>
    <w:rsid w:val="00326E46"/>
    <w:rsid w:val="003274AA"/>
    <w:rsid w:val="00327BB9"/>
    <w:rsid w:val="003311CD"/>
    <w:rsid w:val="003311E0"/>
    <w:rsid w:val="0033238B"/>
    <w:rsid w:val="00332446"/>
    <w:rsid w:val="00334334"/>
    <w:rsid w:val="00335967"/>
    <w:rsid w:val="00335CFA"/>
    <w:rsid w:val="00336073"/>
    <w:rsid w:val="0033634F"/>
    <w:rsid w:val="00337259"/>
    <w:rsid w:val="00337773"/>
    <w:rsid w:val="00340328"/>
    <w:rsid w:val="003406A9"/>
    <w:rsid w:val="00340F5D"/>
    <w:rsid w:val="003416B5"/>
    <w:rsid w:val="00342A26"/>
    <w:rsid w:val="00342CA0"/>
    <w:rsid w:val="00342F00"/>
    <w:rsid w:val="00343086"/>
    <w:rsid w:val="0034374C"/>
    <w:rsid w:val="003438D7"/>
    <w:rsid w:val="003442DF"/>
    <w:rsid w:val="00344491"/>
    <w:rsid w:val="00344E09"/>
    <w:rsid w:val="00345EF9"/>
    <w:rsid w:val="003475AE"/>
    <w:rsid w:val="00350715"/>
    <w:rsid w:val="00350CB3"/>
    <w:rsid w:val="00350D4F"/>
    <w:rsid w:val="00351215"/>
    <w:rsid w:val="00351AE1"/>
    <w:rsid w:val="00352A8C"/>
    <w:rsid w:val="00352B82"/>
    <w:rsid w:val="00354085"/>
    <w:rsid w:val="00354D44"/>
    <w:rsid w:val="00354D6D"/>
    <w:rsid w:val="003559CE"/>
    <w:rsid w:val="0035733A"/>
    <w:rsid w:val="0036019E"/>
    <w:rsid w:val="0036020D"/>
    <w:rsid w:val="00360501"/>
    <w:rsid w:val="0036238E"/>
    <w:rsid w:val="00362723"/>
    <w:rsid w:val="00362868"/>
    <w:rsid w:val="0036294F"/>
    <w:rsid w:val="0036363F"/>
    <w:rsid w:val="00363756"/>
    <w:rsid w:val="00364471"/>
    <w:rsid w:val="003665D1"/>
    <w:rsid w:val="00366B90"/>
    <w:rsid w:val="003702CD"/>
    <w:rsid w:val="00371678"/>
    <w:rsid w:val="003718F7"/>
    <w:rsid w:val="0037198D"/>
    <w:rsid w:val="00371E00"/>
    <w:rsid w:val="00371FF4"/>
    <w:rsid w:val="00372B89"/>
    <w:rsid w:val="00373030"/>
    <w:rsid w:val="00373913"/>
    <w:rsid w:val="0037411F"/>
    <w:rsid w:val="003741C4"/>
    <w:rsid w:val="0037458E"/>
    <w:rsid w:val="00375850"/>
    <w:rsid w:val="00376A19"/>
    <w:rsid w:val="00376B77"/>
    <w:rsid w:val="00377507"/>
    <w:rsid w:val="00377D63"/>
    <w:rsid w:val="00380ABC"/>
    <w:rsid w:val="00380B9B"/>
    <w:rsid w:val="003817CE"/>
    <w:rsid w:val="00381A98"/>
    <w:rsid w:val="00381B17"/>
    <w:rsid w:val="00381C62"/>
    <w:rsid w:val="00382268"/>
    <w:rsid w:val="0038315A"/>
    <w:rsid w:val="00383EBE"/>
    <w:rsid w:val="003840EA"/>
    <w:rsid w:val="00385D92"/>
    <w:rsid w:val="003860E4"/>
    <w:rsid w:val="0038612F"/>
    <w:rsid w:val="003864BF"/>
    <w:rsid w:val="00386D28"/>
    <w:rsid w:val="0039042A"/>
    <w:rsid w:val="00390447"/>
    <w:rsid w:val="00391089"/>
    <w:rsid w:val="0039245E"/>
    <w:rsid w:val="00392A30"/>
    <w:rsid w:val="00393789"/>
    <w:rsid w:val="00393DF3"/>
    <w:rsid w:val="00394C21"/>
    <w:rsid w:val="00394C43"/>
    <w:rsid w:val="00395791"/>
    <w:rsid w:val="00395D73"/>
    <w:rsid w:val="00397436"/>
    <w:rsid w:val="00397EC5"/>
    <w:rsid w:val="003A0994"/>
    <w:rsid w:val="003A0A12"/>
    <w:rsid w:val="003A23E4"/>
    <w:rsid w:val="003A4A1D"/>
    <w:rsid w:val="003A4ACE"/>
    <w:rsid w:val="003A4DF4"/>
    <w:rsid w:val="003A50B3"/>
    <w:rsid w:val="003A5E25"/>
    <w:rsid w:val="003A67E1"/>
    <w:rsid w:val="003A6BB4"/>
    <w:rsid w:val="003A6FB3"/>
    <w:rsid w:val="003B044B"/>
    <w:rsid w:val="003B05B4"/>
    <w:rsid w:val="003B2598"/>
    <w:rsid w:val="003B28B6"/>
    <w:rsid w:val="003B380D"/>
    <w:rsid w:val="003B4BF8"/>
    <w:rsid w:val="003B4EE9"/>
    <w:rsid w:val="003B53EB"/>
    <w:rsid w:val="003B5452"/>
    <w:rsid w:val="003B64B8"/>
    <w:rsid w:val="003B7E76"/>
    <w:rsid w:val="003C095F"/>
    <w:rsid w:val="003C0CC7"/>
    <w:rsid w:val="003C0D16"/>
    <w:rsid w:val="003C119B"/>
    <w:rsid w:val="003C3177"/>
    <w:rsid w:val="003C3628"/>
    <w:rsid w:val="003C4564"/>
    <w:rsid w:val="003C46D3"/>
    <w:rsid w:val="003C5135"/>
    <w:rsid w:val="003C57C9"/>
    <w:rsid w:val="003C5EE3"/>
    <w:rsid w:val="003C5EFC"/>
    <w:rsid w:val="003C75DE"/>
    <w:rsid w:val="003C7D0E"/>
    <w:rsid w:val="003D034F"/>
    <w:rsid w:val="003D1147"/>
    <w:rsid w:val="003D1BAA"/>
    <w:rsid w:val="003D1D2D"/>
    <w:rsid w:val="003D1EBC"/>
    <w:rsid w:val="003D216C"/>
    <w:rsid w:val="003D4048"/>
    <w:rsid w:val="003D4841"/>
    <w:rsid w:val="003D519B"/>
    <w:rsid w:val="003D51CE"/>
    <w:rsid w:val="003D5626"/>
    <w:rsid w:val="003D5D6E"/>
    <w:rsid w:val="003D6E64"/>
    <w:rsid w:val="003E0717"/>
    <w:rsid w:val="003E0D7B"/>
    <w:rsid w:val="003E1455"/>
    <w:rsid w:val="003E24C7"/>
    <w:rsid w:val="003E27C5"/>
    <w:rsid w:val="003E2B9E"/>
    <w:rsid w:val="003E3320"/>
    <w:rsid w:val="003E47E8"/>
    <w:rsid w:val="003E6379"/>
    <w:rsid w:val="003E6511"/>
    <w:rsid w:val="003E6665"/>
    <w:rsid w:val="003F1436"/>
    <w:rsid w:val="003F1892"/>
    <w:rsid w:val="003F1F90"/>
    <w:rsid w:val="003F351B"/>
    <w:rsid w:val="003F4077"/>
    <w:rsid w:val="003F5808"/>
    <w:rsid w:val="003F6C3E"/>
    <w:rsid w:val="003F7121"/>
    <w:rsid w:val="003F74E1"/>
    <w:rsid w:val="003F790A"/>
    <w:rsid w:val="003F7AFE"/>
    <w:rsid w:val="003F7E78"/>
    <w:rsid w:val="004006B8"/>
    <w:rsid w:val="00400DAF"/>
    <w:rsid w:val="00401D71"/>
    <w:rsid w:val="00403F7D"/>
    <w:rsid w:val="004043D2"/>
    <w:rsid w:val="00404927"/>
    <w:rsid w:val="00405689"/>
    <w:rsid w:val="004068E0"/>
    <w:rsid w:val="00406A85"/>
    <w:rsid w:val="0040771E"/>
    <w:rsid w:val="0040787A"/>
    <w:rsid w:val="00407E87"/>
    <w:rsid w:val="0041089C"/>
    <w:rsid w:val="004112F6"/>
    <w:rsid w:val="004113F0"/>
    <w:rsid w:val="00411EED"/>
    <w:rsid w:val="004121DA"/>
    <w:rsid w:val="00412C30"/>
    <w:rsid w:val="00412ECC"/>
    <w:rsid w:val="00414E4D"/>
    <w:rsid w:val="004161C8"/>
    <w:rsid w:val="004167A0"/>
    <w:rsid w:val="00416A0F"/>
    <w:rsid w:val="00417933"/>
    <w:rsid w:val="00417FEE"/>
    <w:rsid w:val="004203B1"/>
    <w:rsid w:val="00420460"/>
    <w:rsid w:val="00420F02"/>
    <w:rsid w:val="004215B3"/>
    <w:rsid w:val="00421C93"/>
    <w:rsid w:val="004220C8"/>
    <w:rsid w:val="00422354"/>
    <w:rsid w:val="0042281A"/>
    <w:rsid w:val="00422DEB"/>
    <w:rsid w:val="004231D0"/>
    <w:rsid w:val="004235F5"/>
    <w:rsid w:val="004236EB"/>
    <w:rsid w:val="00424A51"/>
    <w:rsid w:val="00425088"/>
    <w:rsid w:val="00425890"/>
    <w:rsid w:val="00425A30"/>
    <w:rsid w:val="00426B84"/>
    <w:rsid w:val="004300FC"/>
    <w:rsid w:val="0043058F"/>
    <w:rsid w:val="00431732"/>
    <w:rsid w:val="004323D4"/>
    <w:rsid w:val="004324D9"/>
    <w:rsid w:val="00433666"/>
    <w:rsid w:val="00434958"/>
    <w:rsid w:val="0043496B"/>
    <w:rsid w:val="00434BE3"/>
    <w:rsid w:val="00435262"/>
    <w:rsid w:val="00435293"/>
    <w:rsid w:val="004353BE"/>
    <w:rsid w:val="00435C70"/>
    <w:rsid w:val="00437B1D"/>
    <w:rsid w:val="00437CA2"/>
    <w:rsid w:val="004403B2"/>
    <w:rsid w:val="004404E3"/>
    <w:rsid w:val="00440D8D"/>
    <w:rsid w:val="0044166E"/>
    <w:rsid w:val="00441A86"/>
    <w:rsid w:val="00442550"/>
    <w:rsid w:val="004426A3"/>
    <w:rsid w:val="0044298B"/>
    <w:rsid w:val="00442C91"/>
    <w:rsid w:val="00442D68"/>
    <w:rsid w:val="004430B1"/>
    <w:rsid w:val="00444298"/>
    <w:rsid w:val="004450AB"/>
    <w:rsid w:val="00445596"/>
    <w:rsid w:val="00445A96"/>
    <w:rsid w:val="00447E32"/>
    <w:rsid w:val="004504C7"/>
    <w:rsid w:val="004511D4"/>
    <w:rsid w:val="004513ED"/>
    <w:rsid w:val="00451C9A"/>
    <w:rsid w:val="00451EDE"/>
    <w:rsid w:val="00452163"/>
    <w:rsid w:val="004526B8"/>
    <w:rsid w:val="004546AE"/>
    <w:rsid w:val="00455998"/>
    <w:rsid w:val="004563EF"/>
    <w:rsid w:val="00456606"/>
    <w:rsid w:val="0045703D"/>
    <w:rsid w:val="0045779A"/>
    <w:rsid w:val="00457A58"/>
    <w:rsid w:val="00461F72"/>
    <w:rsid w:val="00462373"/>
    <w:rsid w:val="0046359F"/>
    <w:rsid w:val="00464CB2"/>
    <w:rsid w:val="00466B23"/>
    <w:rsid w:val="004675B1"/>
    <w:rsid w:val="00470699"/>
    <w:rsid w:val="00470E42"/>
    <w:rsid w:val="0047135C"/>
    <w:rsid w:val="0047145F"/>
    <w:rsid w:val="00471950"/>
    <w:rsid w:val="00471F89"/>
    <w:rsid w:val="0047265F"/>
    <w:rsid w:val="0047371F"/>
    <w:rsid w:val="004737B4"/>
    <w:rsid w:val="00473ADF"/>
    <w:rsid w:val="0047400B"/>
    <w:rsid w:val="004745C8"/>
    <w:rsid w:val="004746F4"/>
    <w:rsid w:val="00474C34"/>
    <w:rsid w:val="00475544"/>
    <w:rsid w:val="00475905"/>
    <w:rsid w:val="00475AFE"/>
    <w:rsid w:val="004763C8"/>
    <w:rsid w:val="00476B4F"/>
    <w:rsid w:val="00476CBE"/>
    <w:rsid w:val="004779FA"/>
    <w:rsid w:val="00477C4F"/>
    <w:rsid w:val="00480296"/>
    <w:rsid w:val="0048082F"/>
    <w:rsid w:val="00481018"/>
    <w:rsid w:val="00481934"/>
    <w:rsid w:val="00481EBE"/>
    <w:rsid w:val="00482084"/>
    <w:rsid w:val="0048255A"/>
    <w:rsid w:val="00482E0F"/>
    <w:rsid w:val="004830FC"/>
    <w:rsid w:val="00483315"/>
    <w:rsid w:val="00484063"/>
    <w:rsid w:val="00484CBD"/>
    <w:rsid w:val="00485012"/>
    <w:rsid w:val="004856BB"/>
    <w:rsid w:val="0048658F"/>
    <w:rsid w:val="00486D33"/>
    <w:rsid w:val="00490708"/>
    <w:rsid w:val="00490A87"/>
    <w:rsid w:val="004914A5"/>
    <w:rsid w:val="00492EC8"/>
    <w:rsid w:val="00492F13"/>
    <w:rsid w:val="00495AD3"/>
    <w:rsid w:val="0049624B"/>
    <w:rsid w:val="0049632F"/>
    <w:rsid w:val="004A1140"/>
    <w:rsid w:val="004A1273"/>
    <w:rsid w:val="004A1D89"/>
    <w:rsid w:val="004A24E2"/>
    <w:rsid w:val="004A28CB"/>
    <w:rsid w:val="004A28F8"/>
    <w:rsid w:val="004A33FC"/>
    <w:rsid w:val="004A3E36"/>
    <w:rsid w:val="004A40F1"/>
    <w:rsid w:val="004A4276"/>
    <w:rsid w:val="004A530C"/>
    <w:rsid w:val="004A56D5"/>
    <w:rsid w:val="004A584E"/>
    <w:rsid w:val="004A5C8D"/>
    <w:rsid w:val="004A5DA9"/>
    <w:rsid w:val="004A5EA4"/>
    <w:rsid w:val="004A6CB2"/>
    <w:rsid w:val="004A701B"/>
    <w:rsid w:val="004B0CC6"/>
    <w:rsid w:val="004B133C"/>
    <w:rsid w:val="004B1C78"/>
    <w:rsid w:val="004B1EFE"/>
    <w:rsid w:val="004B2B34"/>
    <w:rsid w:val="004B442C"/>
    <w:rsid w:val="004B44CB"/>
    <w:rsid w:val="004B4B38"/>
    <w:rsid w:val="004B5126"/>
    <w:rsid w:val="004B6425"/>
    <w:rsid w:val="004B6D21"/>
    <w:rsid w:val="004B791E"/>
    <w:rsid w:val="004B7BD6"/>
    <w:rsid w:val="004B7E7B"/>
    <w:rsid w:val="004C0A18"/>
    <w:rsid w:val="004C153F"/>
    <w:rsid w:val="004C1D3D"/>
    <w:rsid w:val="004C2C0F"/>
    <w:rsid w:val="004C409D"/>
    <w:rsid w:val="004C532F"/>
    <w:rsid w:val="004C6C2B"/>
    <w:rsid w:val="004C6E93"/>
    <w:rsid w:val="004C6F8C"/>
    <w:rsid w:val="004C7CCE"/>
    <w:rsid w:val="004D00FC"/>
    <w:rsid w:val="004D01B3"/>
    <w:rsid w:val="004D0638"/>
    <w:rsid w:val="004D0A40"/>
    <w:rsid w:val="004D0F49"/>
    <w:rsid w:val="004D1118"/>
    <w:rsid w:val="004D18C2"/>
    <w:rsid w:val="004D1BE8"/>
    <w:rsid w:val="004D251A"/>
    <w:rsid w:val="004D274D"/>
    <w:rsid w:val="004D345A"/>
    <w:rsid w:val="004D3DE8"/>
    <w:rsid w:val="004D7BC1"/>
    <w:rsid w:val="004E0B96"/>
    <w:rsid w:val="004E0E6F"/>
    <w:rsid w:val="004E2041"/>
    <w:rsid w:val="004E246A"/>
    <w:rsid w:val="004E2D4F"/>
    <w:rsid w:val="004E3EE9"/>
    <w:rsid w:val="004E407A"/>
    <w:rsid w:val="004E4219"/>
    <w:rsid w:val="004E47AA"/>
    <w:rsid w:val="004E4DFE"/>
    <w:rsid w:val="004E5673"/>
    <w:rsid w:val="004E5856"/>
    <w:rsid w:val="004E6D48"/>
    <w:rsid w:val="004F0463"/>
    <w:rsid w:val="004F0F2B"/>
    <w:rsid w:val="004F3A36"/>
    <w:rsid w:val="004F3D8E"/>
    <w:rsid w:val="004F4FDD"/>
    <w:rsid w:val="004F5847"/>
    <w:rsid w:val="004F5B1C"/>
    <w:rsid w:val="004F5BD4"/>
    <w:rsid w:val="004F5E57"/>
    <w:rsid w:val="004F637E"/>
    <w:rsid w:val="004F653D"/>
    <w:rsid w:val="004F7283"/>
    <w:rsid w:val="004F7495"/>
    <w:rsid w:val="004F7B44"/>
    <w:rsid w:val="00501EB1"/>
    <w:rsid w:val="005022DF"/>
    <w:rsid w:val="00503497"/>
    <w:rsid w:val="00503FC1"/>
    <w:rsid w:val="00504C46"/>
    <w:rsid w:val="00505659"/>
    <w:rsid w:val="005077EB"/>
    <w:rsid w:val="00510646"/>
    <w:rsid w:val="00510951"/>
    <w:rsid w:val="00511766"/>
    <w:rsid w:val="00512817"/>
    <w:rsid w:val="00513B2C"/>
    <w:rsid w:val="005149DB"/>
    <w:rsid w:val="00514AF3"/>
    <w:rsid w:val="005154D2"/>
    <w:rsid w:val="00515E5F"/>
    <w:rsid w:val="005165F6"/>
    <w:rsid w:val="00516800"/>
    <w:rsid w:val="0051786A"/>
    <w:rsid w:val="00517DF4"/>
    <w:rsid w:val="00517F91"/>
    <w:rsid w:val="005203C5"/>
    <w:rsid w:val="005217B6"/>
    <w:rsid w:val="00522670"/>
    <w:rsid w:val="005229E8"/>
    <w:rsid w:val="00522EC9"/>
    <w:rsid w:val="0052403A"/>
    <w:rsid w:val="00525751"/>
    <w:rsid w:val="00526208"/>
    <w:rsid w:val="0052650A"/>
    <w:rsid w:val="00526A02"/>
    <w:rsid w:val="0053003F"/>
    <w:rsid w:val="00530AA3"/>
    <w:rsid w:val="00530F31"/>
    <w:rsid w:val="00531180"/>
    <w:rsid w:val="00531349"/>
    <w:rsid w:val="005317B6"/>
    <w:rsid w:val="00531916"/>
    <w:rsid w:val="00532145"/>
    <w:rsid w:val="0053262E"/>
    <w:rsid w:val="00532A05"/>
    <w:rsid w:val="00532B11"/>
    <w:rsid w:val="0053485F"/>
    <w:rsid w:val="00534C6D"/>
    <w:rsid w:val="00535388"/>
    <w:rsid w:val="00535919"/>
    <w:rsid w:val="005372DD"/>
    <w:rsid w:val="00537659"/>
    <w:rsid w:val="00540F02"/>
    <w:rsid w:val="00542409"/>
    <w:rsid w:val="005428EA"/>
    <w:rsid w:val="00542FF5"/>
    <w:rsid w:val="0054327F"/>
    <w:rsid w:val="00543704"/>
    <w:rsid w:val="00544973"/>
    <w:rsid w:val="005450A4"/>
    <w:rsid w:val="00545763"/>
    <w:rsid w:val="00546482"/>
    <w:rsid w:val="00547E43"/>
    <w:rsid w:val="00550FC5"/>
    <w:rsid w:val="00551F19"/>
    <w:rsid w:val="005533B8"/>
    <w:rsid w:val="0055374D"/>
    <w:rsid w:val="00554382"/>
    <w:rsid w:val="00554DC5"/>
    <w:rsid w:val="00554FD8"/>
    <w:rsid w:val="00555639"/>
    <w:rsid w:val="00556B4E"/>
    <w:rsid w:val="005576D2"/>
    <w:rsid w:val="005619D3"/>
    <w:rsid w:val="00563325"/>
    <w:rsid w:val="005646CE"/>
    <w:rsid w:val="00564D91"/>
    <w:rsid w:val="00564FA4"/>
    <w:rsid w:val="005660CF"/>
    <w:rsid w:val="00567E11"/>
    <w:rsid w:val="005706D3"/>
    <w:rsid w:val="005709B6"/>
    <w:rsid w:val="00571D39"/>
    <w:rsid w:val="005735F5"/>
    <w:rsid w:val="00573C0E"/>
    <w:rsid w:val="00574827"/>
    <w:rsid w:val="00574B58"/>
    <w:rsid w:val="00574B80"/>
    <w:rsid w:val="0057505B"/>
    <w:rsid w:val="00575204"/>
    <w:rsid w:val="00575E6B"/>
    <w:rsid w:val="00576B99"/>
    <w:rsid w:val="00576CF0"/>
    <w:rsid w:val="0057749E"/>
    <w:rsid w:val="005778F6"/>
    <w:rsid w:val="00577A27"/>
    <w:rsid w:val="00577FB4"/>
    <w:rsid w:val="00577FFD"/>
    <w:rsid w:val="005804C0"/>
    <w:rsid w:val="00580FDD"/>
    <w:rsid w:val="0058101B"/>
    <w:rsid w:val="00581EA9"/>
    <w:rsid w:val="00583D2C"/>
    <w:rsid w:val="00584275"/>
    <w:rsid w:val="00586061"/>
    <w:rsid w:val="005863D4"/>
    <w:rsid w:val="00586579"/>
    <w:rsid w:val="0058657E"/>
    <w:rsid w:val="005867E9"/>
    <w:rsid w:val="00586F8E"/>
    <w:rsid w:val="0058735A"/>
    <w:rsid w:val="00591E43"/>
    <w:rsid w:val="0059212C"/>
    <w:rsid w:val="00592F5E"/>
    <w:rsid w:val="00593362"/>
    <w:rsid w:val="00593E7E"/>
    <w:rsid w:val="0059443A"/>
    <w:rsid w:val="0059485F"/>
    <w:rsid w:val="00594872"/>
    <w:rsid w:val="00596693"/>
    <w:rsid w:val="00596BE9"/>
    <w:rsid w:val="00597292"/>
    <w:rsid w:val="00597449"/>
    <w:rsid w:val="005A04FE"/>
    <w:rsid w:val="005A0836"/>
    <w:rsid w:val="005A0C3C"/>
    <w:rsid w:val="005A1910"/>
    <w:rsid w:val="005A1E0C"/>
    <w:rsid w:val="005A22C2"/>
    <w:rsid w:val="005A2AB9"/>
    <w:rsid w:val="005A2CD9"/>
    <w:rsid w:val="005A2D6B"/>
    <w:rsid w:val="005A392F"/>
    <w:rsid w:val="005A3C14"/>
    <w:rsid w:val="005A3FEB"/>
    <w:rsid w:val="005A4764"/>
    <w:rsid w:val="005A496C"/>
    <w:rsid w:val="005A54AB"/>
    <w:rsid w:val="005A5945"/>
    <w:rsid w:val="005A61C9"/>
    <w:rsid w:val="005A7901"/>
    <w:rsid w:val="005A7E38"/>
    <w:rsid w:val="005B0925"/>
    <w:rsid w:val="005B1343"/>
    <w:rsid w:val="005B20DB"/>
    <w:rsid w:val="005B23FB"/>
    <w:rsid w:val="005B255A"/>
    <w:rsid w:val="005B3256"/>
    <w:rsid w:val="005B3DE3"/>
    <w:rsid w:val="005B53B7"/>
    <w:rsid w:val="005B5493"/>
    <w:rsid w:val="005B5A5B"/>
    <w:rsid w:val="005B63BC"/>
    <w:rsid w:val="005B6F15"/>
    <w:rsid w:val="005B7439"/>
    <w:rsid w:val="005C025E"/>
    <w:rsid w:val="005C0ED8"/>
    <w:rsid w:val="005C16D6"/>
    <w:rsid w:val="005C302C"/>
    <w:rsid w:val="005C321E"/>
    <w:rsid w:val="005C42D2"/>
    <w:rsid w:val="005C47EB"/>
    <w:rsid w:val="005C4813"/>
    <w:rsid w:val="005C6415"/>
    <w:rsid w:val="005C65A9"/>
    <w:rsid w:val="005C713F"/>
    <w:rsid w:val="005C7318"/>
    <w:rsid w:val="005D24C7"/>
    <w:rsid w:val="005D2EB7"/>
    <w:rsid w:val="005D3863"/>
    <w:rsid w:val="005D44A5"/>
    <w:rsid w:val="005D6A51"/>
    <w:rsid w:val="005D6C58"/>
    <w:rsid w:val="005D6C73"/>
    <w:rsid w:val="005D7016"/>
    <w:rsid w:val="005D72D5"/>
    <w:rsid w:val="005D74FD"/>
    <w:rsid w:val="005D7F9D"/>
    <w:rsid w:val="005E0220"/>
    <w:rsid w:val="005E1447"/>
    <w:rsid w:val="005E1D24"/>
    <w:rsid w:val="005E209B"/>
    <w:rsid w:val="005E2A0E"/>
    <w:rsid w:val="005E2A5F"/>
    <w:rsid w:val="005E61A1"/>
    <w:rsid w:val="005F0369"/>
    <w:rsid w:val="005F0458"/>
    <w:rsid w:val="005F0F18"/>
    <w:rsid w:val="005F1717"/>
    <w:rsid w:val="005F2632"/>
    <w:rsid w:val="005F2665"/>
    <w:rsid w:val="005F27C7"/>
    <w:rsid w:val="005F2844"/>
    <w:rsid w:val="005F28CA"/>
    <w:rsid w:val="005F3095"/>
    <w:rsid w:val="005F316B"/>
    <w:rsid w:val="005F41A7"/>
    <w:rsid w:val="005F4BBF"/>
    <w:rsid w:val="005F559F"/>
    <w:rsid w:val="005F5818"/>
    <w:rsid w:val="005F5D16"/>
    <w:rsid w:val="005F6C0A"/>
    <w:rsid w:val="005F7053"/>
    <w:rsid w:val="005F76EA"/>
    <w:rsid w:val="005F7B55"/>
    <w:rsid w:val="006011D5"/>
    <w:rsid w:val="00601B95"/>
    <w:rsid w:val="00601F7D"/>
    <w:rsid w:val="00602112"/>
    <w:rsid w:val="00603041"/>
    <w:rsid w:val="0060334E"/>
    <w:rsid w:val="00603A9C"/>
    <w:rsid w:val="00605131"/>
    <w:rsid w:val="006052DF"/>
    <w:rsid w:val="00605AD9"/>
    <w:rsid w:val="00606157"/>
    <w:rsid w:val="00607C3C"/>
    <w:rsid w:val="00610309"/>
    <w:rsid w:val="006103AA"/>
    <w:rsid w:val="00610B43"/>
    <w:rsid w:val="0061145F"/>
    <w:rsid w:val="00611951"/>
    <w:rsid w:val="0061237E"/>
    <w:rsid w:val="00613424"/>
    <w:rsid w:val="00613588"/>
    <w:rsid w:val="00613FF8"/>
    <w:rsid w:val="006173CC"/>
    <w:rsid w:val="006178A4"/>
    <w:rsid w:val="006179FF"/>
    <w:rsid w:val="00621652"/>
    <w:rsid w:val="00622058"/>
    <w:rsid w:val="006221B7"/>
    <w:rsid w:val="00622C5E"/>
    <w:rsid w:val="00625396"/>
    <w:rsid w:val="006253FB"/>
    <w:rsid w:val="0062577F"/>
    <w:rsid w:val="006259A0"/>
    <w:rsid w:val="00625C90"/>
    <w:rsid w:val="00625DB6"/>
    <w:rsid w:val="006267D2"/>
    <w:rsid w:val="0062723F"/>
    <w:rsid w:val="00627D5E"/>
    <w:rsid w:val="00631174"/>
    <w:rsid w:val="0063155D"/>
    <w:rsid w:val="0063185A"/>
    <w:rsid w:val="00631955"/>
    <w:rsid w:val="00631B6E"/>
    <w:rsid w:val="00632271"/>
    <w:rsid w:val="00632437"/>
    <w:rsid w:val="00632627"/>
    <w:rsid w:val="0063286C"/>
    <w:rsid w:val="00633289"/>
    <w:rsid w:val="00633BBE"/>
    <w:rsid w:val="00634252"/>
    <w:rsid w:val="00634D0C"/>
    <w:rsid w:val="00634F30"/>
    <w:rsid w:val="0063538B"/>
    <w:rsid w:val="00635CB0"/>
    <w:rsid w:val="00636B43"/>
    <w:rsid w:val="00637202"/>
    <w:rsid w:val="006376EC"/>
    <w:rsid w:val="006379AF"/>
    <w:rsid w:val="006379CB"/>
    <w:rsid w:val="00637CDB"/>
    <w:rsid w:val="00640C21"/>
    <w:rsid w:val="006416D5"/>
    <w:rsid w:val="0064199F"/>
    <w:rsid w:val="006425A4"/>
    <w:rsid w:val="006426A6"/>
    <w:rsid w:val="00642D04"/>
    <w:rsid w:val="00642F70"/>
    <w:rsid w:val="00643D24"/>
    <w:rsid w:val="00643EB6"/>
    <w:rsid w:val="0064497E"/>
    <w:rsid w:val="00644EF9"/>
    <w:rsid w:val="006451F1"/>
    <w:rsid w:val="006455FD"/>
    <w:rsid w:val="00645F37"/>
    <w:rsid w:val="006472DE"/>
    <w:rsid w:val="006479D3"/>
    <w:rsid w:val="00650596"/>
    <w:rsid w:val="00650C96"/>
    <w:rsid w:val="006523E7"/>
    <w:rsid w:val="0065299B"/>
    <w:rsid w:val="00652BCD"/>
    <w:rsid w:val="00653025"/>
    <w:rsid w:val="0065306A"/>
    <w:rsid w:val="00653C13"/>
    <w:rsid w:val="00654C34"/>
    <w:rsid w:val="006551D2"/>
    <w:rsid w:val="006553AA"/>
    <w:rsid w:val="00655472"/>
    <w:rsid w:val="006559EE"/>
    <w:rsid w:val="00655A7B"/>
    <w:rsid w:val="006564FD"/>
    <w:rsid w:val="006566E8"/>
    <w:rsid w:val="00656C74"/>
    <w:rsid w:val="0065766A"/>
    <w:rsid w:val="00661752"/>
    <w:rsid w:val="006618A9"/>
    <w:rsid w:val="00662AD3"/>
    <w:rsid w:val="00662B98"/>
    <w:rsid w:val="00663A3E"/>
    <w:rsid w:val="00664E4F"/>
    <w:rsid w:val="006652CD"/>
    <w:rsid w:val="00665A27"/>
    <w:rsid w:val="00665A74"/>
    <w:rsid w:val="006669D4"/>
    <w:rsid w:val="00666A65"/>
    <w:rsid w:val="00667082"/>
    <w:rsid w:val="00667371"/>
    <w:rsid w:val="00667446"/>
    <w:rsid w:val="00667EAE"/>
    <w:rsid w:val="00667FE0"/>
    <w:rsid w:val="006700A9"/>
    <w:rsid w:val="0067035A"/>
    <w:rsid w:val="00671F7D"/>
    <w:rsid w:val="00673E53"/>
    <w:rsid w:val="0067462C"/>
    <w:rsid w:val="006757B6"/>
    <w:rsid w:val="00675B1C"/>
    <w:rsid w:val="00675F9A"/>
    <w:rsid w:val="00676205"/>
    <w:rsid w:val="00676FED"/>
    <w:rsid w:val="006778A5"/>
    <w:rsid w:val="006779AD"/>
    <w:rsid w:val="00677B13"/>
    <w:rsid w:val="006807F6"/>
    <w:rsid w:val="0068138C"/>
    <w:rsid w:val="006817F3"/>
    <w:rsid w:val="00682066"/>
    <w:rsid w:val="00683232"/>
    <w:rsid w:val="006840E6"/>
    <w:rsid w:val="00684275"/>
    <w:rsid w:val="006842D1"/>
    <w:rsid w:val="00684472"/>
    <w:rsid w:val="00684828"/>
    <w:rsid w:val="00684C92"/>
    <w:rsid w:val="00685149"/>
    <w:rsid w:val="00685CEA"/>
    <w:rsid w:val="00686B02"/>
    <w:rsid w:val="00686D88"/>
    <w:rsid w:val="00690158"/>
    <w:rsid w:val="006901D1"/>
    <w:rsid w:val="00690A12"/>
    <w:rsid w:val="00690F7D"/>
    <w:rsid w:val="006932AC"/>
    <w:rsid w:val="006937D2"/>
    <w:rsid w:val="00693911"/>
    <w:rsid w:val="00693916"/>
    <w:rsid w:val="0069394E"/>
    <w:rsid w:val="006939A5"/>
    <w:rsid w:val="0069525F"/>
    <w:rsid w:val="00696AB8"/>
    <w:rsid w:val="006970D2"/>
    <w:rsid w:val="006971CC"/>
    <w:rsid w:val="0069730F"/>
    <w:rsid w:val="00697B25"/>
    <w:rsid w:val="00697B66"/>
    <w:rsid w:val="006A064A"/>
    <w:rsid w:val="006A1722"/>
    <w:rsid w:val="006A17DD"/>
    <w:rsid w:val="006A2ECA"/>
    <w:rsid w:val="006A3354"/>
    <w:rsid w:val="006A384F"/>
    <w:rsid w:val="006A51CD"/>
    <w:rsid w:val="006A5ACC"/>
    <w:rsid w:val="006A5E8F"/>
    <w:rsid w:val="006A645E"/>
    <w:rsid w:val="006A7A4E"/>
    <w:rsid w:val="006A7F82"/>
    <w:rsid w:val="006B0C70"/>
    <w:rsid w:val="006B12DA"/>
    <w:rsid w:val="006B14E8"/>
    <w:rsid w:val="006B1BB1"/>
    <w:rsid w:val="006B2067"/>
    <w:rsid w:val="006B268C"/>
    <w:rsid w:val="006B2AF5"/>
    <w:rsid w:val="006B2D93"/>
    <w:rsid w:val="006B30F2"/>
    <w:rsid w:val="006B3A9E"/>
    <w:rsid w:val="006B446E"/>
    <w:rsid w:val="006B4C2F"/>
    <w:rsid w:val="006B52D0"/>
    <w:rsid w:val="006B5DCA"/>
    <w:rsid w:val="006B704E"/>
    <w:rsid w:val="006B7B2F"/>
    <w:rsid w:val="006C0005"/>
    <w:rsid w:val="006C0D7A"/>
    <w:rsid w:val="006C1D87"/>
    <w:rsid w:val="006C3EC7"/>
    <w:rsid w:val="006C5370"/>
    <w:rsid w:val="006C5425"/>
    <w:rsid w:val="006C5902"/>
    <w:rsid w:val="006C5A1A"/>
    <w:rsid w:val="006C5B64"/>
    <w:rsid w:val="006C5EA7"/>
    <w:rsid w:val="006C7183"/>
    <w:rsid w:val="006D05BE"/>
    <w:rsid w:val="006D076D"/>
    <w:rsid w:val="006D0B13"/>
    <w:rsid w:val="006D21E9"/>
    <w:rsid w:val="006D302F"/>
    <w:rsid w:val="006D3183"/>
    <w:rsid w:val="006D349C"/>
    <w:rsid w:val="006D3BD0"/>
    <w:rsid w:val="006D3EAC"/>
    <w:rsid w:val="006D4929"/>
    <w:rsid w:val="006D4E0E"/>
    <w:rsid w:val="006D5D83"/>
    <w:rsid w:val="006D5E39"/>
    <w:rsid w:val="006D7DA9"/>
    <w:rsid w:val="006E0127"/>
    <w:rsid w:val="006E0476"/>
    <w:rsid w:val="006E1494"/>
    <w:rsid w:val="006E1A22"/>
    <w:rsid w:val="006E2E74"/>
    <w:rsid w:val="006E338C"/>
    <w:rsid w:val="006E3724"/>
    <w:rsid w:val="006E409D"/>
    <w:rsid w:val="006E5855"/>
    <w:rsid w:val="006E5A33"/>
    <w:rsid w:val="006E73F2"/>
    <w:rsid w:val="006F023C"/>
    <w:rsid w:val="006F03BF"/>
    <w:rsid w:val="006F04A2"/>
    <w:rsid w:val="006F0813"/>
    <w:rsid w:val="006F1080"/>
    <w:rsid w:val="006F12F5"/>
    <w:rsid w:val="006F16AC"/>
    <w:rsid w:val="006F2F92"/>
    <w:rsid w:val="006F43B6"/>
    <w:rsid w:val="006F54D2"/>
    <w:rsid w:val="006F5CE3"/>
    <w:rsid w:val="006F7281"/>
    <w:rsid w:val="00702642"/>
    <w:rsid w:val="00703844"/>
    <w:rsid w:val="00703B16"/>
    <w:rsid w:val="00703F22"/>
    <w:rsid w:val="00704D50"/>
    <w:rsid w:val="00705DEB"/>
    <w:rsid w:val="00706050"/>
    <w:rsid w:val="007068FF"/>
    <w:rsid w:val="00706AAC"/>
    <w:rsid w:val="0070750A"/>
    <w:rsid w:val="00707740"/>
    <w:rsid w:val="00710108"/>
    <w:rsid w:val="007108BB"/>
    <w:rsid w:val="0071097C"/>
    <w:rsid w:val="0071127B"/>
    <w:rsid w:val="0071150C"/>
    <w:rsid w:val="007118F9"/>
    <w:rsid w:val="007128BD"/>
    <w:rsid w:val="0071321A"/>
    <w:rsid w:val="0071340C"/>
    <w:rsid w:val="00714A32"/>
    <w:rsid w:val="00714CBF"/>
    <w:rsid w:val="00715730"/>
    <w:rsid w:val="007160B9"/>
    <w:rsid w:val="007160EB"/>
    <w:rsid w:val="007165FD"/>
    <w:rsid w:val="00716CFA"/>
    <w:rsid w:val="00716F8B"/>
    <w:rsid w:val="00717573"/>
    <w:rsid w:val="007178BE"/>
    <w:rsid w:val="00717B7E"/>
    <w:rsid w:val="00717C32"/>
    <w:rsid w:val="00717DF8"/>
    <w:rsid w:val="0072078C"/>
    <w:rsid w:val="00720BA2"/>
    <w:rsid w:val="00720EF3"/>
    <w:rsid w:val="007211D3"/>
    <w:rsid w:val="00721364"/>
    <w:rsid w:val="007213B4"/>
    <w:rsid w:val="0072181A"/>
    <w:rsid w:val="0072209A"/>
    <w:rsid w:val="00722423"/>
    <w:rsid w:val="007226A6"/>
    <w:rsid w:val="00722A5A"/>
    <w:rsid w:val="00723601"/>
    <w:rsid w:val="00723AE5"/>
    <w:rsid w:val="00724062"/>
    <w:rsid w:val="00724596"/>
    <w:rsid w:val="00724ED0"/>
    <w:rsid w:val="007266B5"/>
    <w:rsid w:val="007269BD"/>
    <w:rsid w:val="007271CE"/>
    <w:rsid w:val="0072737B"/>
    <w:rsid w:val="007274E3"/>
    <w:rsid w:val="007276EF"/>
    <w:rsid w:val="007279FB"/>
    <w:rsid w:val="00730931"/>
    <w:rsid w:val="00730CAA"/>
    <w:rsid w:val="00731B20"/>
    <w:rsid w:val="0073227F"/>
    <w:rsid w:val="00732B22"/>
    <w:rsid w:val="0073311A"/>
    <w:rsid w:val="00733902"/>
    <w:rsid w:val="0073432A"/>
    <w:rsid w:val="00734331"/>
    <w:rsid w:val="00734392"/>
    <w:rsid w:val="0073499E"/>
    <w:rsid w:val="00735C8A"/>
    <w:rsid w:val="007361CC"/>
    <w:rsid w:val="007363F5"/>
    <w:rsid w:val="00737151"/>
    <w:rsid w:val="00737431"/>
    <w:rsid w:val="00740402"/>
    <w:rsid w:val="00740C4D"/>
    <w:rsid w:val="00741956"/>
    <w:rsid w:val="00742F5D"/>
    <w:rsid w:val="007431E1"/>
    <w:rsid w:val="00743702"/>
    <w:rsid w:val="00743BFD"/>
    <w:rsid w:val="00743F2A"/>
    <w:rsid w:val="00744610"/>
    <w:rsid w:val="00745099"/>
    <w:rsid w:val="00745E8A"/>
    <w:rsid w:val="007466D0"/>
    <w:rsid w:val="00747A34"/>
    <w:rsid w:val="00747ACB"/>
    <w:rsid w:val="00750C3E"/>
    <w:rsid w:val="007511F4"/>
    <w:rsid w:val="0075169E"/>
    <w:rsid w:val="0075171C"/>
    <w:rsid w:val="00751D6C"/>
    <w:rsid w:val="007523DA"/>
    <w:rsid w:val="00752CE0"/>
    <w:rsid w:val="00752CF0"/>
    <w:rsid w:val="0075327D"/>
    <w:rsid w:val="0075471E"/>
    <w:rsid w:val="00754FFB"/>
    <w:rsid w:val="00755020"/>
    <w:rsid w:val="00755152"/>
    <w:rsid w:val="00756112"/>
    <w:rsid w:val="007572A2"/>
    <w:rsid w:val="00760013"/>
    <w:rsid w:val="00760565"/>
    <w:rsid w:val="00760BB5"/>
    <w:rsid w:val="00761FC1"/>
    <w:rsid w:val="0076307B"/>
    <w:rsid w:val="00763610"/>
    <w:rsid w:val="0076377D"/>
    <w:rsid w:val="0076436D"/>
    <w:rsid w:val="00764599"/>
    <w:rsid w:val="00764683"/>
    <w:rsid w:val="007658B7"/>
    <w:rsid w:val="00765987"/>
    <w:rsid w:val="00765FEB"/>
    <w:rsid w:val="007662B3"/>
    <w:rsid w:val="00767B7C"/>
    <w:rsid w:val="00767CF1"/>
    <w:rsid w:val="00770595"/>
    <w:rsid w:val="00770F57"/>
    <w:rsid w:val="007714B5"/>
    <w:rsid w:val="007720FD"/>
    <w:rsid w:val="00772134"/>
    <w:rsid w:val="007727E7"/>
    <w:rsid w:val="00772A1B"/>
    <w:rsid w:val="00772C5B"/>
    <w:rsid w:val="00772CAC"/>
    <w:rsid w:val="00772DCE"/>
    <w:rsid w:val="00772FB0"/>
    <w:rsid w:val="00773A93"/>
    <w:rsid w:val="0077465C"/>
    <w:rsid w:val="00774D4F"/>
    <w:rsid w:val="00774E94"/>
    <w:rsid w:val="00774F30"/>
    <w:rsid w:val="00774FDA"/>
    <w:rsid w:val="007759FA"/>
    <w:rsid w:val="007777C3"/>
    <w:rsid w:val="00777C7D"/>
    <w:rsid w:val="0078155C"/>
    <w:rsid w:val="00781765"/>
    <w:rsid w:val="0078191A"/>
    <w:rsid w:val="00782545"/>
    <w:rsid w:val="00782B9A"/>
    <w:rsid w:val="0078304F"/>
    <w:rsid w:val="007830CF"/>
    <w:rsid w:val="007839E7"/>
    <w:rsid w:val="00783A5C"/>
    <w:rsid w:val="00783CA1"/>
    <w:rsid w:val="00783D20"/>
    <w:rsid w:val="0078424C"/>
    <w:rsid w:val="007843A9"/>
    <w:rsid w:val="00784D57"/>
    <w:rsid w:val="007852C2"/>
    <w:rsid w:val="007853CF"/>
    <w:rsid w:val="00786E2D"/>
    <w:rsid w:val="0078700A"/>
    <w:rsid w:val="00791A64"/>
    <w:rsid w:val="00791AF8"/>
    <w:rsid w:val="00791C26"/>
    <w:rsid w:val="007920D4"/>
    <w:rsid w:val="00792EB8"/>
    <w:rsid w:val="007937E5"/>
    <w:rsid w:val="00794142"/>
    <w:rsid w:val="007942B0"/>
    <w:rsid w:val="00795711"/>
    <w:rsid w:val="007958B1"/>
    <w:rsid w:val="00795B9B"/>
    <w:rsid w:val="0079646A"/>
    <w:rsid w:val="00796641"/>
    <w:rsid w:val="00797AD5"/>
    <w:rsid w:val="007A032B"/>
    <w:rsid w:val="007A0B47"/>
    <w:rsid w:val="007A0C22"/>
    <w:rsid w:val="007A15E4"/>
    <w:rsid w:val="007A2D76"/>
    <w:rsid w:val="007A45B7"/>
    <w:rsid w:val="007A5851"/>
    <w:rsid w:val="007A5EE2"/>
    <w:rsid w:val="007A6352"/>
    <w:rsid w:val="007A6FE3"/>
    <w:rsid w:val="007A7116"/>
    <w:rsid w:val="007B01B6"/>
    <w:rsid w:val="007B0498"/>
    <w:rsid w:val="007B1F0B"/>
    <w:rsid w:val="007B4719"/>
    <w:rsid w:val="007B47CA"/>
    <w:rsid w:val="007B4D55"/>
    <w:rsid w:val="007B5CB4"/>
    <w:rsid w:val="007B5CF0"/>
    <w:rsid w:val="007B7B3A"/>
    <w:rsid w:val="007C0D5B"/>
    <w:rsid w:val="007C231D"/>
    <w:rsid w:val="007C29AD"/>
    <w:rsid w:val="007C2F62"/>
    <w:rsid w:val="007C3591"/>
    <w:rsid w:val="007C3D80"/>
    <w:rsid w:val="007C4483"/>
    <w:rsid w:val="007C4693"/>
    <w:rsid w:val="007C4A97"/>
    <w:rsid w:val="007C4AE5"/>
    <w:rsid w:val="007C50EB"/>
    <w:rsid w:val="007C5428"/>
    <w:rsid w:val="007C6B40"/>
    <w:rsid w:val="007C6EC1"/>
    <w:rsid w:val="007D0375"/>
    <w:rsid w:val="007D0B8C"/>
    <w:rsid w:val="007D0F6D"/>
    <w:rsid w:val="007D16A6"/>
    <w:rsid w:val="007D16B0"/>
    <w:rsid w:val="007D2032"/>
    <w:rsid w:val="007D2942"/>
    <w:rsid w:val="007D2A05"/>
    <w:rsid w:val="007D2A26"/>
    <w:rsid w:val="007D31C2"/>
    <w:rsid w:val="007D356D"/>
    <w:rsid w:val="007D3BBF"/>
    <w:rsid w:val="007D5819"/>
    <w:rsid w:val="007D5DA5"/>
    <w:rsid w:val="007D66F1"/>
    <w:rsid w:val="007D7579"/>
    <w:rsid w:val="007D775B"/>
    <w:rsid w:val="007D7ACB"/>
    <w:rsid w:val="007E07F5"/>
    <w:rsid w:val="007E1276"/>
    <w:rsid w:val="007E1889"/>
    <w:rsid w:val="007E29DC"/>
    <w:rsid w:val="007E2C09"/>
    <w:rsid w:val="007E2C6E"/>
    <w:rsid w:val="007E35A7"/>
    <w:rsid w:val="007E35C2"/>
    <w:rsid w:val="007E3904"/>
    <w:rsid w:val="007E52B0"/>
    <w:rsid w:val="007E59E7"/>
    <w:rsid w:val="007E5C18"/>
    <w:rsid w:val="007E5FCC"/>
    <w:rsid w:val="007E6D69"/>
    <w:rsid w:val="007F0331"/>
    <w:rsid w:val="007F0BF6"/>
    <w:rsid w:val="007F0E01"/>
    <w:rsid w:val="007F0E5C"/>
    <w:rsid w:val="007F0F07"/>
    <w:rsid w:val="007F1418"/>
    <w:rsid w:val="007F17CD"/>
    <w:rsid w:val="007F1C69"/>
    <w:rsid w:val="007F2DB5"/>
    <w:rsid w:val="007F3B2C"/>
    <w:rsid w:val="007F3E5B"/>
    <w:rsid w:val="007F4E14"/>
    <w:rsid w:val="007F59E3"/>
    <w:rsid w:val="007F5CF8"/>
    <w:rsid w:val="007F6D07"/>
    <w:rsid w:val="007F7A83"/>
    <w:rsid w:val="00800422"/>
    <w:rsid w:val="00800A12"/>
    <w:rsid w:val="00801097"/>
    <w:rsid w:val="00801E38"/>
    <w:rsid w:val="00802668"/>
    <w:rsid w:val="008026F3"/>
    <w:rsid w:val="00803262"/>
    <w:rsid w:val="0080361C"/>
    <w:rsid w:val="00804B00"/>
    <w:rsid w:val="008059B9"/>
    <w:rsid w:val="00805D97"/>
    <w:rsid w:val="00806061"/>
    <w:rsid w:val="008068B8"/>
    <w:rsid w:val="00806F4C"/>
    <w:rsid w:val="00807E1D"/>
    <w:rsid w:val="00811775"/>
    <w:rsid w:val="00811D73"/>
    <w:rsid w:val="00811FC6"/>
    <w:rsid w:val="00812031"/>
    <w:rsid w:val="008136B1"/>
    <w:rsid w:val="008145C2"/>
    <w:rsid w:val="0081501E"/>
    <w:rsid w:val="008150D7"/>
    <w:rsid w:val="0081599E"/>
    <w:rsid w:val="008160CD"/>
    <w:rsid w:val="008163F3"/>
    <w:rsid w:val="0081794A"/>
    <w:rsid w:val="00817BC1"/>
    <w:rsid w:val="00820E59"/>
    <w:rsid w:val="00820E60"/>
    <w:rsid w:val="00821045"/>
    <w:rsid w:val="00821C4C"/>
    <w:rsid w:val="00822851"/>
    <w:rsid w:val="00823D98"/>
    <w:rsid w:val="00824CB1"/>
    <w:rsid w:val="00826864"/>
    <w:rsid w:val="00826BE9"/>
    <w:rsid w:val="008274E7"/>
    <w:rsid w:val="0083032F"/>
    <w:rsid w:val="00831152"/>
    <w:rsid w:val="008322C2"/>
    <w:rsid w:val="00832603"/>
    <w:rsid w:val="00832C04"/>
    <w:rsid w:val="00833270"/>
    <w:rsid w:val="008337D5"/>
    <w:rsid w:val="00833C64"/>
    <w:rsid w:val="00833E3F"/>
    <w:rsid w:val="00834215"/>
    <w:rsid w:val="00834496"/>
    <w:rsid w:val="008344C0"/>
    <w:rsid w:val="00835365"/>
    <w:rsid w:val="00836A00"/>
    <w:rsid w:val="008400A9"/>
    <w:rsid w:val="008407E8"/>
    <w:rsid w:val="00840C07"/>
    <w:rsid w:val="00840DD8"/>
    <w:rsid w:val="008415AB"/>
    <w:rsid w:val="008424D1"/>
    <w:rsid w:val="00842F74"/>
    <w:rsid w:val="00843E53"/>
    <w:rsid w:val="00844887"/>
    <w:rsid w:val="00844DB9"/>
    <w:rsid w:val="00844FE0"/>
    <w:rsid w:val="008454F9"/>
    <w:rsid w:val="00845E33"/>
    <w:rsid w:val="00846D7D"/>
    <w:rsid w:val="00850ACC"/>
    <w:rsid w:val="00850C49"/>
    <w:rsid w:val="00850FBB"/>
    <w:rsid w:val="0085350C"/>
    <w:rsid w:val="008535D4"/>
    <w:rsid w:val="00854EEC"/>
    <w:rsid w:val="0085572E"/>
    <w:rsid w:val="00855C73"/>
    <w:rsid w:val="00855D6F"/>
    <w:rsid w:val="00855F3B"/>
    <w:rsid w:val="008561E7"/>
    <w:rsid w:val="00856CDB"/>
    <w:rsid w:val="00857215"/>
    <w:rsid w:val="00857529"/>
    <w:rsid w:val="00860A61"/>
    <w:rsid w:val="00861225"/>
    <w:rsid w:val="00863B7C"/>
    <w:rsid w:val="008645B4"/>
    <w:rsid w:val="008650D8"/>
    <w:rsid w:val="00865202"/>
    <w:rsid w:val="00865E0D"/>
    <w:rsid w:val="00866196"/>
    <w:rsid w:val="008662E7"/>
    <w:rsid w:val="008664E7"/>
    <w:rsid w:val="00866539"/>
    <w:rsid w:val="008665A4"/>
    <w:rsid w:val="00866DB8"/>
    <w:rsid w:val="00866DC3"/>
    <w:rsid w:val="00870BD2"/>
    <w:rsid w:val="00870F31"/>
    <w:rsid w:val="00872754"/>
    <w:rsid w:val="00873594"/>
    <w:rsid w:val="008738FE"/>
    <w:rsid w:val="008742B6"/>
    <w:rsid w:val="00874392"/>
    <w:rsid w:val="00874874"/>
    <w:rsid w:val="0087490E"/>
    <w:rsid w:val="00874963"/>
    <w:rsid w:val="0087604E"/>
    <w:rsid w:val="00877D89"/>
    <w:rsid w:val="00880179"/>
    <w:rsid w:val="00882428"/>
    <w:rsid w:val="00882EDF"/>
    <w:rsid w:val="00884C6F"/>
    <w:rsid w:val="00884F73"/>
    <w:rsid w:val="00885182"/>
    <w:rsid w:val="00885CB4"/>
    <w:rsid w:val="00886F8F"/>
    <w:rsid w:val="00887978"/>
    <w:rsid w:val="00890F32"/>
    <w:rsid w:val="008919B4"/>
    <w:rsid w:val="00891D3D"/>
    <w:rsid w:val="00891F0D"/>
    <w:rsid w:val="00892DAE"/>
    <w:rsid w:val="00894C66"/>
    <w:rsid w:val="00894FB5"/>
    <w:rsid w:val="008958B0"/>
    <w:rsid w:val="00895E4C"/>
    <w:rsid w:val="00895FD9"/>
    <w:rsid w:val="00896D5F"/>
    <w:rsid w:val="00897964"/>
    <w:rsid w:val="00897D21"/>
    <w:rsid w:val="00897FF9"/>
    <w:rsid w:val="008A02BA"/>
    <w:rsid w:val="008A04DB"/>
    <w:rsid w:val="008A04F9"/>
    <w:rsid w:val="008A0A73"/>
    <w:rsid w:val="008A0B37"/>
    <w:rsid w:val="008A0C99"/>
    <w:rsid w:val="008A0CD4"/>
    <w:rsid w:val="008A2059"/>
    <w:rsid w:val="008A220A"/>
    <w:rsid w:val="008A2283"/>
    <w:rsid w:val="008A22BC"/>
    <w:rsid w:val="008A4129"/>
    <w:rsid w:val="008A5033"/>
    <w:rsid w:val="008A513A"/>
    <w:rsid w:val="008A530A"/>
    <w:rsid w:val="008A56C4"/>
    <w:rsid w:val="008A592D"/>
    <w:rsid w:val="008A6457"/>
    <w:rsid w:val="008A67E6"/>
    <w:rsid w:val="008A6D02"/>
    <w:rsid w:val="008A7371"/>
    <w:rsid w:val="008B0507"/>
    <w:rsid w:val="008B060B"/>
    <w:rsid w:val="008B079F"/>
    <w:rsid w:val="008B07F5"/>
    <w:rsid w:val="008B17D5"/>
    <w:rsid w:val="008B2917"/>
    <w:rsid w:val="008B2FCE"/>
    <w:rsid w:val="008B34F7"/>
    <w:rsid w:val="008B3B28"/>
    <w:rsid w:val="008B47DB"/>
    <w:rsid w:val="008B62DF"/>
    <w:rsid w:val="008B7058"/>
    <w:rsid w:val="008C030A"/>
    <w:rsid w:val="008C07E2"/>
    <w:rsid w:val="008C1550"/>
    <w:rsid w:val="008C1903"/>
    <w:rsid w:val="008C2B72"/>
    <w:rsid w:val="008C36F5"/>
    <w:rsid w:val="008C451A"/>
    <w:rsid w:val="008C47F3"/>
    <w:rsid w:val="008C58A4"/>
    <w:rsid w:val="008C5D00"/>
    <w:rsid w:val="008C5E9C"/>
    <w:rsid w:val="008C690A"/>
    <w:rsid w:val="008C70FA"/>
    <w:rsid w:val="008C7324"/>
    <w:rsid w:val="008D06EA"/>
    <w:rsid w:val="008D076E"/>
    <w:rsid w:val="008D0B4B"/>
    <w:rsid w:val="008D2879"/>
    <w:rsid w:val="008D3189"/>
    <w:rsid w:val="008D35A2"/>
    <w:rsid w:val="008D4841"/>
    <w:rsid w:val="008D5287"/>
    <w:rsid w:val="008D59D1"/>
    <w:rsid w:val="008D5EC9"/>
    <w:rsid w:val="008D6293"/>
    <w:rsid w:val="008D6391"/>
    <w:rsid w:val="008D7213"/>
    <w:rsid w:val="008D74D0"/>
    <w:rsid w:val="008D7807"/>
    <w:rsid w:val="008D7FE6"/>
    <w:rsid w:val="008E041B"/>
    <w:rsid w:val="008E0571"/>
    <w:rsid w:val="008E1058"/>
    <w:rsid w:val="008E1616"/>
    <w:rsid w:val="008E266D"/>
    <w:rsid w:val="008E34F3"/>
    <w:rsid w:val="008E40BC"/>
    <w:rsid w:val="008E4290"/>
    <w:rsid w:val="008E5DAB"/>
    <w:rsid w:val="008E6310"/>
    <w:rsid w:val="008F1B23"/>
    <w:rsid w:val="008F1B4A"/>
    <w:rsid w:val="008F1F0B"/>
    <w:rsid w:val="008F3CC1"/>
    <w:rsid w:val="008F4DB1"/>
    <w:rsid w:val="008F4F33"/>
    <w:rsid w:val="008F6469"/>
    <w:rsid w:val="008F660A"/>
    <w:rsid w:val="008F6F11"/>
    <w:rsid w:val="008F7480"/>
    <w:rsid w:val="009002EF"/>
    <w:rsid w:val="009006C6"/>
    <w:rsid w:val="00901635"/>
    <w:rsid w:val="00901E7E"/>
    <w:rsid w:val="0090239F"/>
    <w:rsid w:val="0090256F"/>
    <w:rsid w:val="00902BEC"/>
    <w:rsid w:val="009036CC"/>
    <w:rsid w:val="009038D5"/>
    <w:rsid w:val="00903BF9"/>
    <w:rsid w:val="00903F74"/>
    <w:rsid w:val="00904535"/>
    <w:rsid w:val="009049B1"/>
    <w:rsid w:val="009050BA"/>
    <w:rsid w:val="00905573"/>
    <w:rsid w:val="0090595E"/>
    <w:rsid w:val="009061E8"/>
    <w:rsid w:val="009075AC"/>
    <w:rsid w:val="00910A6A"/>
    <w:rsid w:val="00910D7A"/>
    <w:rsid w:val="00911E5D"/>
    <w:rsid w:val="00912116"/>
    <w:rsid w:val="0091268E"/>
    <w:rsid w:val="00913C2D"/>
    <w:rsid w:val="00913E1A"/>
    <w:rsid w:val="00914428"/>
    <w:rsid w:val="00915849"/>
    <w:rsid w:val="00915D48"/>
    <w:rsid w:val="00916007"/>
    <w:rsid w:val="00916033"/>
    <w:rsid w:val="00916643"/>
    <w:rsid w:val="00916886"/>
    <w:rsid w:val="009179E7"/>
    <w:rsid w:val="009200E2"/>
    <w:rsid w:val="00920A6E"/>
    <w:rsid w:val="00920FF4"/>
    <w:rsid w:val="009210C5"/>
    <w:rsid w:val="00921209"/>
    <w:rsid w:val="009222BC"/>
    <w:rsid w:val="0092331E"/>
    <w:rsid w:val="00923551"/>
    <w:rsid w:val="00924362"/>
    <w:rsid w:val="0092454D"/>
    <w:rsid w:val="00925271"/>
    <w:rsid w:val="00925373"/>
    <w:rsid w:val="009263E2"/>
    <w:rsid w:val="00926426"/>
    <w:rsid w:val="00926D0B"/>
    <w:rsid w:val="009274E3"/>
    <w:rsid w:val="00927D22"/>
    <w:rsid w:val="00931293"/>
    <w:rsid w:val="00931FBD"/>
    <w:rsid w:val="0093243B"/>
    <w:rsid w:val="00932631"/>
    <w:rsid w:val="00932937"/>
    <w:rsid w:val="0093359E"/>
    <w:rsid w:val="00933EBC"/>
    <w:rsid w:val="00933EE2"/>
    <w:rsid w:val="009356D2"/>
    <w:rsid w:val="009365F4"/>
    <w:rsid w:val="0093676E"/>
    <w:rsid w:val="00936A1D"/>
    <w:rsid w:val="009401DE"/>
    <w:rsid w:val="0094043A"/>
    <w:rsid w:val="00940704"/>
    <w:rsid w:val="00940F2F"/>
    <w:rsid w:val="009414D3"/>
    <w:rsid w:val="009416BD"/>
    <w:rsid w:val="00941ECD"/>
    <w:rsid w:val="00942008"/>
    <w:rsid w:val="009423D9"/>
    <w:rsid w:val="0094380B"/>
    <w:rsid w:val="00943F89"/>
    <w:rsid w:val="00944C64"/>
    <w:rsid w:val="00944EE0"/>
    <w:rsid w:val="00945494"/>
    <w:rsid w:val="0094549B"/>
    <w:rsid w:val="00946231"/>
    <w:rsid w:val="009478D2"/>
    <w:rsid w:val="00950472"/>
    <w:rsid w:val="00951351"/>
    <w:rsid w:val="009516D3"/>
    <w:rsid w:val="00951937"/>
    <w:rsid w:val="00951CC2"/>
    <w:rsid w:val="0095270B"/>
    <w:rsid w:val="00952BEF"/>
    <w:rsid w:val="009545F5"/>
    <w:rsid w:val="0095463D"/>
    <w:rsid w:val="00955D4B"/>
    <w:rsid w:val="00956F10"/>
    <w:rsid w:val="009601E7"/>
    <w:rsid w:val="00960251"/>
    <w:rsid w:val="00960393"/>
    <w:rsid w:val="009606D6"/>
    <w:rsid w:val="00962695"/>
    <w:rsid w:val="00962C54"/>
    <w:rsid w:val="00962E3E"/>
    <w:rsid w:val="009632BC"/>
    <w:rsid w:val="0096341C"/>
    <w:rsid w:val="00964A87"/>
    <w:rsid w:val="00964CF0"/>
    <w:rsid w:val="00965727"/>
    <w:rsid w:val="00965ECD"/>
    <w:rsid w:val="00966558"/>
    <w:rsid w:val="009674D5"/>
    <w:rsid w:val="009677DF"/>
    <w:rsid w:val="009712FE"/>
    <w:rsid w:val="00972861"/>
    <w:rsid w:val="00972ED3"/>
    <w:rsid w:val="009736FE"/>
    <w:rsid w:val="00974CB9"/>
    <w:rsid w:val="00975530"/>
    <w:rsid w:val="009758E7"/>
    <w:rsid w:val="00976B7D"/>
    <w:rsid w:val="00976C33"/>
    <w:rsid w:val="0097756F"/>
    <w:rsid w:val="00977644"/>
    <w:rsid w:val="00977DF0"/>
    <w:rsid w:val="009802B5"/>
    <w:rsid w:val="00980F78"/>
    <w:rsid w:val="00981078"/>
    <w:rsid w:val="009843EB"/>
    <w:rsid w:val="0098484A"/>
    <w:rsid w:val="00984B02"/>
    <w:rsid w:val="00984C39"/>
    <w:rsid w:val="00985317"/>
    <w:rsid w:val="00985BA2"/>
    <w:rsid w:val="00987528"/>
    <w:rsid w:val="00987781"/>
    <w:rsid w:val="009909B2"/>
    <w:rsid w:val="00990AAB"/>
    <w:rsid w:val="00990EC3"/>
    <w:rsid w:val="009913A1"/>
    <w:rsid w:val="00991DDC"/>
    <w:rsid w:val="00992217"/>
    <w:rsid w:val="0099222B"/>
    <w:rsid w:val="009922E7"/>
    <w:rsid w:val="00992470"/>
    <w:rsid w:val="0099380A"/>
    <w:rsid w:val="00995074"/>
    <w:rsid w:val="009970C9"/>
    <w:rsid w:val="0099740A"/>
    <w:rsid w:val="009A0B75"/>
    <w:rsid w:val="009A0FA2"/>
    <w:rsid w:val="009A151B"/>
    <w:rsid w:val="009A24F8"/>
    <w:rsid w:val="009A2A15"/>
    <w:rsid w:val="009A3698"/>
    <w:rsid w:val="009A3B4F"/>
    <w:rsid w:val="009A58BC"/>
    <w:rsid w:val="009A6775"/>
    <w:rsid w:val="009A7015"/>
    <w:rsid w:val="009A7DE1"/>
    <w:rsid w:val="009B1368"/>
    <w:rsid w:val="009B18E0"/>
    <w:rsid w:val="009B3065"/>
    <w:rsid w:val="009B3C7F"/>
    <w:rsid w:val="009B4030"/>
    <w:rsid w:val="009B4767"/>
    <w:rsid w:val="009B6693"/>
    <w:rsid w:val="009B7F12"/>
    <w:rsid w:val="009C05B2"/>
    <w:rsid w:val="009C146C"/>
    <w:rsid w:val="009C1597"/>
    <w:rsid w:val="009C1B5C"/>
    <w:rsid w:val="009C5659"/>
    <w:rsid w:val="009C71DA"/>
    <w:rsid w:val="009D023D"/>
    <w:rsid w:val="009D0572"/>
    <w:rsid w:val="009D16A3"/>
    <w:rsid w:val="009D16C6"/>
    <w:rsid w:val="009D18DD"/>
    <w:rsid w:val="009D2A38"/>
    <w:rsid w:val="009D3796"/>
    <w:rsid w:val="009D3B4C"/>
    <w:rsid w:val="009D47F5"/>
    <w:rsid w:val="009D5C1F"/>
    <w:rsid w:val="009D7005"/>
    <w:rsid w:val="009D7300"/>
    <w:rsid w:val="009D775C"/>
    <w:rsid w:val="009D7F08"/>
    <w:rsid w:val="009E09D1"/>
    <w:rsid w:val="009E0BD0"/>
    <w:rsid w:val="009E1787"/>
    <w:rsid w:val="009E2425"/>
    <w:rsid w:val="009E30E6"/>
    <w:rsid w:val="009E3238"/>
    <w:rsid w:val="009E3557"/>
    <w:rsid w:val="009E3D27"/>
    <w:rsid w:val="009E5DCB"/>
    <w:rsid w:val="009E7256"/>
    <w:rsid w:val="009E73C0"/>
    <w:rsid w:val="009E7A26"/>
    <w:rsid w:val="009F10AD"/>
    <w:rsid w:val="009F1761"/>
    <w:rsid w:val="009F191E"/>
    <w:rsid w:val="009F2BA8"/>
    <w:rsid w:val="009F315B"/>
    <w:rsid w:val="009F357A"/>
    <w:rsid w:val="009F35DD"/>
    <w:rsid w:val="009F3C75"/>
    <w:rsid w:val="009F4BB5"/>
    <w:rsid w:val="009F4FC5"/>
    <w:rsid w:val="009F5C7F"/>
    <w:rsid w:val="009F6606"/>
    <w:rsid w:val="009F6CD8"/>
    <w:rsid w:val="009F7772"/>
    <w:rsid w:val="009F7D44"/>
    <w:rsid w:val="00A0045C"/>
    <w:rsid w:val="00A0069F"/>
    <w:rsid w:val="00A007CF"/>
    <w:rsid w:val="00A00C16"/>
    <w:rsid w:val="00A01913"/>
    <w:rsid w:val="00A01997"/>
    <w:rsid w:val="00A0309F"/>
    <w:rsid w:val="00A035F3"/>
    <w:rsid w:val="00A0368D"/>
    <w:rsid w:val="00A03C42"/>
    <w:rsid w:val="00A0422C"/>
    <w:rsid w:val="00A0582F"/>
    <w:rsid w:val="00A05ADB"/>
    <w:rsid w:val="00A06288"/>
    <w:rsid w:val="00A0630A"/>
    <w:rsid w:val="00A07937"/>
    <w:rsid w:val="00A103EE"/>
    <w:rsid w:val="00A11155"/>
    <w:rsid w:val="00A11C8F"/>
    <w:rsid w:val="00A14066"/>
    <w:rsid w:val="00A16558"/>
    <w:rsid w:val="00A1769C"/>
    <w:rsid w:val="00A178DB"/>
    <w:rsid w:val="00A17FC8"/>
    <w:rsid w:val="00A20C69"/>
    <w:rsid w:val="00A20E4C"/>
    <w:rsid w:val="00A21F7B"/>
    <w:rsid w:val="00A22047"/>
    <w:rsid w:val="00A224EF"/>
    <w:rsid w:val="00A22627"/>
    <w:rsid w:val="00A226DC"/>
    <w:rsid w:val="00A22B10"/>
    <w:rsid w:val="00A2337A"/>
    <w:rsid w:val="00A23588"/>
    <w:rsid w:val="00A238B2"/>
    <w:rsid w:val="00A244E3"/>
    <w:rsid w:val="00A24FB5"/>
    <w:rsid w:val="00A25343"/>
    <w:rsid w:val="00A25539"/>
    <w:rsid w:val="00A257E5"/>
    <w:rsid w:val="00A26059"/>
    <w:rsid w:val="00A26461"/>
    <w:rsid w:val="00A26AE8"/>
    <w:rsid w:val="00A26C83"/>
    <w:rsid w:val="00A26CD4"/>
    <w:rsid w:val="00A27421"/>
    <w:rsid w:val="00A27FE8"/>
    <w:rsid w:val="00A3120F"/>
    <w:rsid w:val="00A31BF2"/>
    <w:rsid w:val="00A33286"/>
    <w:rsid w:val="00A338E3"/>
    <w:rsid w:val="00A33F61"/>
    <w:rsid w:val="00A37458"/>
    <w:rsid w:val="00A3773F"/>
    <w:rsid w:val="00A3792A"/>
    <w:rsid w:val="00A402F5"/>
    <w:rsid w:val="00A40373"/>
    <w:rsid w:val="00A4074C"/>
    <w:rsid w:val="00A40C80"/>
    <w:rsid w:val="00A415BE"/>
    <w:rsid w:val="00A41703"/>
    <w:rsid w:val="00A422B6"/>
    <w:rsid w:val="00A42B8A"/>
    <w:rsid w:val="00A43BC7"/>
    <w:rsid w:val="00A43E14"/>
    <w:rsid w:val="00A46E63"/>
    <w:rsid w:val="00A47964"/>
    <w:rsid w:val="00A47B0C"/>
    <w:rsid w:val="00A50238"/>
    <w:rsid w:val="00A52D8C"/>
    <w:rsid w:val="00A53F1F"/>
    <w:rsid w:val="00A545EB"/>
    <w:rsid w:val="00A5517C"/>
    <w:rsid w:val="00A56443"/>
    <w:rsid w:val="00A56689"/>
    <w:rsid w:val="00A57018"/>
    <w:rsid w:val="00A576D1"/>
    <w:rsid w:val="00A576DE"/>
    <w:rsid w:val="00A57EF8"/>
    <w:rsid w:val="00A57F3F"/>
    <w:rsid w:val="00A60AB4"/>
    <w:rsid w:val="00A613FE"/>
    <w:rsid w:val="00A61FEA"/>
    <w:rsid w:val="00A62800"/>
    <w:rsid w:val="00A62E2C"/>
    <w:rsid w:val="00A63E3C"/>
    <w:rsid w:val="00A659FB"/>
    <w:rsid w:val="00A672FF"/>
    <w:rsid w:val="00A7004B"/>
    <w:rsid w:val="00A702E2"/>
    <w:rsid w:val="00A71176"/>
    <w:rsid w:val="00A72E33"/>
    <w:rsid w:val="00A73967"/>
    <w:rsid w:val="00A745EC"/>
    <w:rsid w:val="00A74D50"/>
    <w:rsid w:val="00A756AE"/>
    <w:rsid w:val="00A75A57"/>
    <w:rsid w:val="00A75D71"/>
    <w:rsid w:val="00A76D08"/>
    <w:rsid w:val="00A76ECE"/>
    <w:rsid w:val="00A77495"/>
    <w:rsid w:val="00A77625"/>
    <w:rsid w:val="00A777EF"/>
    <w:rsid w:val="00A8106F"/>
    <w:rsid w:val="00A819E2"/>
    <w:rsid w:val="00A82701"/>
    <w:rsid w:val="00A829C5"/>
    <w:rsid w:val="00A82C9E"/>
    <w:rsid w:val="00A82CD0"/>
    <w:rsid w:val="00A82E48"/>
    <w:rsid w:val="00A832A6"/>
    <w:rsid w:val="00A86707"/>
    <w:rsid w:val="00A86EC0"/>
    <w:rsid w:val="00A87588"/>
    <w:rsid w:val="00A90172"/>
    <w:rsid w:val="00A902C0"/>
    <w:rsid w:val="00A904C9"/>
    <w:rsid w:val="00A908EA"/>
    <w:rsid w:val="00A91160"/>
    <w:rsid w:val="00A914D2"/>
    <w:rsid w:val="00A9172F"/>
    <w:rsid w:val="00A92FD2"/>
    <w:rsid w:val="00A931D9"/>
    <w:rsid w:val="00A9489D"/>
    <w:rsid w:val="00A94FD8"/>
    <w:rsid w:val="00A96778"/>
    <w:rsid w:val="00A96E3E"/>
    <w:rsid w:val="00A9717E"/>
    <w:rsid w:val="00A97241"/>
    <w:rsid w:val="00A976F1"/>
    <w:rsid w:val="00A97BCF"/>
    <w:rsid w:val="00AA087D"/>
    <w:rsid w:val="00AA10E4"/>
    <w:rsid w:val="00AA182A"/>
    <w:rsid w:val="00AA1DFA"/>
    <w:rsid w:val="00AA263A"/>
    <w:rsid w:val="00AA2C7F"/>
    <w:rsid w:val="00AA49CE"/>
    <w:rsid w:val="00AA6379"/>
    <w:rsid w:val="00AA637C"/>
    <w:rsid w:val="00AA64BF"/>
    <w:rsid w:val="00AA7040"/>
    <w:rsid w:val="00AA77AD"/>
    <w:rsid w:val="00AA77EE"/>
    <w:rsid w:val="00AB04AF"/>
    <w:rsid w:val="00AB142A"/>
    <w:rsid w:val="00AB240D"/>
    <w:rsid w:val="00AB29FD"/>
    <w:rsid w:val="00AB3550"/>
    <w:rsid w:val="00AB3D49"/>
    <w:rsid w:val="00AB3DBA"/>
    <w:rsid w:val="00AB3F7C"/>
    <w:rsid w:val="00AB4932"/>
    <w:rsid w:val="00AB4990"/>
    <w:rsid w:val="00AB4ECF"/>
    <w:rsid w:val="00AB5544"/>
    <w:rsid w:val="00AB6986"/>
    <w:rsid w:val="00AB6D1C"/>
    <w:rsid w:val="00AB6DDE"/>
    <w:rsid w:val="00AB7DF8"/>
    <w:rsid w:val="00AC0A86"/>
    <w:rsid w:val="00AC1299"/>
    <w:rsid w:val="00AC12E2"/>
    <w:rsid w:val="00AC1F98"/>
    <w:rsid w:val="00AC22E9"/>
    <w:rsid w:val="00AC3810"/>
    <w:rsid w:val="00AC3853"/>
    <w:rsid w:val="00AC55B5"/>
    <w:rsid w:val="00AC5C2E"/>
    <w:rsid w:val="00AC5E4F"/>
    <w:rsid w:val="00AC6C59"/>
    <w:rsid w:val="00AD088E"/>
    <w:rsid w:val="00AD0ADB"/>
    <w:rsid w:val="00AD1211"/>
    <w:rsid w:val="00AD15C2"/>
    <w:rsid w:val="00AD1B90"/>
    <w:rsid w:val="00AD1C76"/>
    <w:rsid w:val="00AD2291"/>
    <w:rsid w:val="00AD29E6"/>
    <w:rsid w:val="00AD3A02"/>
    <w:rsid w:val="00AD428D"/>
    <w:rsid w:val="00AD4B36"/>
    <w:rsid w:val="00AD509E"/>
    <w:rsid w:val="00AD526B"/>
    <w:rsid w:val="00AD5552"/>
    <w:rsid w:val="00AD568E"/>
    <w:rsid w:val="00AD5FE8"/>
    <w:rsid w:val="00AD6627"/>
    <w:rsid w:val="00AE01C0"/>
    <w:rsid w:val="00AE1D22"/>
    <w:rsid w:val="00AE2549"/>
    <w:rsid w:val="00AE4A89"/>
    <w:rsid w:val="00AE55A4"/>
    <w:rsid w:val="00AE5920"/>
    <w:rsid w:val="00AE61A6"/>
    <w:rsid w:val="00AE6F64"/>
    <w:rsid w:val="00AE7280"/>
    <w:rsid w:val="00AE74FB"/>
    <w:rsid w:val="00AE76FE"/>
    <w:rsid w:val="00AE780F"/>
    <w:rsid w:val="00AE7B46"/>
    <w:rsid w:val="00AF079B"/>
    <w:rsid w:val="00AF141D"/>
    <w:rsid w:val="00AF1BCF"/>
    <w:rsid w:val="00AF1C0B"/>
    <w:rsid w:val="00AF1E4A"/>
    <w:rsid w:val="00AF270B"/>
    <w:rsid w:val="00AF2C04"/>
    <w:rsid w:val="00AF4116"/>
    <w:rsid w:val="00AF4F1C"/>
    <w:rsid w:val="00AF5B8A"/>
    <w:rsid w:val="00AF5BA5"/>
    <w:rsid w:val="00AF65E4"/>
    <w:rsid w:val="00AF69DE"/>
    <w:rsid w:val="00AF7F32"/>
    <w:rsid w:val="00B001AA"/>
    <w:rsid w:val="00B00675"/>
    <w:rsid w:val="00B00A8D"/>
    <w:rsid w:val="00B00CA0"/>
    <w:rsid w:val="00B02BD3"/>
    <w:rsid w:val="00B03DDB"/>
    <w:rsid w:val="00B03E39"/>
    <w:rsid w:val="00B045B5"/>
    <w:rsid w:val="00B04A91"/>
    <w:rsid w:val="00B04C79"/>
    <w:rsid w:val="00B053D3"/>
    <w:rsid w:val="00B05F85"/>
    <w:rsid w:val="00B06632"/>
    <w:rsid w:val="00B0687F"/>
    <w:rsid w:val="00B06B17"/>
    <w:rsid w:val="00B06BEF"/>
    <w:rsid w:val="00B070CE"/>
    <w:rsid w:val="00B10236"/>
    <w:rsid w:val="00B10B0A"/>
    <w:rsid w:val="00B113D8"/>
    <w:rsid w:val="00B11AE2"/>
    <w:rsid w:val="00B13131"/>
    <w:rsid w:val="00B1572F"/>
    <w:rsid w:val="00B2036C"/>
    <w:rsid w:val="00B205E1"/>
    <w:rsid w:val="00B2158E"/>
    <w:rsid w:val="00B219A8"/>
    <w:rsid w:val="00B221C1"/>
    <w:rsid w:val="00B2222C"/>
    <w:rsid w:val="00B228D5"/>
    <w:rsid w:val="00B2306D"/>
    <w:rsid w:val="00B237B5"/>
    <w:rsid w:val="00B2382A"/>
    <w:rsid w:val="00B2567D"/>
    <w:rsid w:val="00B25B34"/>
    <w:rsid w:val="00B2698E"/>
    <w:rsid w:val="00B269EC"/>
    <w:rsid w:val="00B307CE"/>
    <w:rsid w:val="00B30D45"/>
    <w:rsid w:val="00B31368"/>
    <w:rsid w:val="00B332E1"/>
    <w:rsid w:val="00B36922"/>
    <w:rsid w:val="00B37396"/>
    <w:rsid w:val="00B37FF0"/>
    <w:rsid w:val="00B40B7A"/>
    <w:rsid w:val="00B414BB"/>
    <w:rsid w:val="00B4196A"/>
    <w:rsid w:val="00B4196C"/>
    <w:rsid w:val="00B41F3F"/>
    <w:rsid w:val="00B42AFC"/>
    <w:rsid w:val="00B43F06"/>
    <w:rsid w:val="00B445C9"/>
    <w:rsid w:val="00B449D3"/>
    <w:rsid w:val="00B45E12"/>
    <w:rsid w:val="00B46D96"/>
    <w:rsid w:val="00B47672"/>
    <w:rsid w:val="00B5048B"/>
    <w:rsid w:val="00B511A7"/>
    <w:rsid w:val="00B512FE"/>
    <w:rsid w:val="00B51C8F"/>
    <w:rsid w:val="00B5234E"/>
    <w:rsid w:val="00B529F4"/>
    <w:rsid w:val="00B53CA3"/>
    <w:rsid w:val="00B54885"/>
    <w:rsid w:val="00B55946"/>
    <w:rsid w:val="00B55AE0"/>
    <w:rsid w:val="00B56B0C"/>
    <w:rsid w:val="00B5706D"/>
    <w:rsid w:val="00B57272"/>
    <w:rsid w:val="00B57373"/>
    <w:rsid w:val="00B57561"/>
    <w:rsid w:val="00B606D0"/>
    <w:rsid w:val="00B60722"/>
    <w:rsid w:val="00B614EF"/>
    <w:rsid w:val="00B619B0"/>
    <w:rsid w:val="00B62CAE"/>
    <w:rsid w:val="00B6372B"/>
    <w:rsid w:val="00B639E9"/>
    <w:rsid w:val="00B639FD"/>
    <w:rsid w:val="00B63EAA"/>
    <w:rsid w:val="00B6446E"/>
    <w:rsid w:val="00B64BA5"/>
    <w:rsid w:val="00B650F1"/>
    <w:rsid w:val="00B65108"/>
    <w:rsid w:val="00B67892"/>
    <w:rsid w:val="00B67BE5"/>
    <w:rsid w:val="00B70811"/>
    <w:rsid w:val="00B70838"/>
    <w:rsid w:val="00B70873"/>
    <w:rsid w:val="00B70A80"/>
    <w:rsid w:val="00B7175E"/>
    <w:rsid w:val="00B7579E"/>
    <w:rsid w:val="00B75E79"/>
    <w:rsid w:val="00B75EFB"/>
    <w:rsid w:val="00B77006"/>
    <w:rsid w:val="00B77C8B"/>
    <w:rsid w:val="00B77E57"/>
    <w:rsid w:val="00B8051C"/>
    <w:rsid w:val="00B80CD8"/>
    <w:rsid w:val="00B81C41"/>
    <w:rsid w:val="00B8220F"/>
    <w:rsid w:val="00B827AD"/>
    <w:rsid w:val="00B82A14"/>
    <w:rsid w:val="00B82B8D"/>
    <w:rsid w:val="00B82C96"/>
    <w:rsid w:val="00B83B6E"/>
    <w:rsid w:val="00B83D63"/>
    <w:rsid w:val="00B8470C"/>
    <w:rsid w:val="00B84B89"/>
    <w:rsid w:val="00B84CCB"/>
    <w:rsid w:val="00B852F1"/>
    <w:rsid w:val="00B879CB"/>
    <w:rsid w:val="00B91519"/>
    <w:rsid w:val="00B91A7D"/>
    <w:rsid w:val="00B923E7"/>
    <w:rsid w:val="00B9287A"/>
    <w:rsid w:val="00B92E8D"/>
    <w:rsid w:val="00B9365C"/>
    <w:rsid w:val="00B93724"/>
    <w:rsid w:val="00B93895"/>
    <w:rsid w:val="00B947AE"/>
    <w:rsid w:val="00B955D5"/>
    <w:rsid w:val="00B95CFE"/>
    <w:rsid w:val="00B95F7A"/>
    <w:rsid w:val="00B96A6A"/>
    <w:rsid w:val="00B97622"/>
    <w:rsid w:val="00B97C17"/>
    <w:rsid w:val="00BA0582"/>
    <w:rsid w:val="00BA09F9"/>
    <w:rsid w:val="00BA0C18"/>
    <w:rsid w:val="00BA0E67"/>
    <w:rsid w:val="00BA1788"/>
    <w:rsid w:val="00BA1FEB"/>
    <w:rsid w:val="00BA20C1"/>
    <w:rsid w:val="00BA2A28"/>
    <w:rsid w:val="00BA2AFC"/>
    <w:rsid w:val="00BA3107"/>
    <w:rsid w:val="00BA36DC"/>
    <w:rsid w:val="00BA3A4D"/>
    <w:rsid w:val="00BA5C8E"/>
    <w:rsid w:val="00BA6416"/>
    <w:rsid w:val="00BA6A4D"/>
    <w:rsid w:val="00BA711F"/>
    <w:rsid w:val="00BA73F6"/>
    <w:rsid w:val="00BA74C8"/>
    <w:rsid w:val="00BA7D64"/>
    <w:rsid w:val="00BA7E68"/>
    <w:rsid w:val="00BB013C"/>
    <w:rsid w:val="00BB0DBF"/>
    <w:rsid w:val="00BB1087"/>
    <w:rsid w:val="00BB2436"/>
    <w:rsid w:val="00BB246B"/>
    <w:rsid w:val="00BB2471"/>
    <w:rsid w:val="00BB39F1"/>
    <w:rsid w:val="00BB3C87"/>
    <w:rsid w:val="00BB3ED0"/>
    <w:rsid w:val="00BB5217"/>
    <w:rsid w:val="00BB5324"/>
    <w:rsid w:val="00BB5F02"/>
    <w:rsid w:val="00BB711A"/>
    <w:rsid w:val="00BB77E0"/>
    <w:rsid w:val="00BB79FA"/>
    <w:rsid w:val="00BB7DD6"/>
    <w:rsid w:val="00BC03F3"/>
    <w:rsid w:val="00BC076C"/>
    <w:rsid w:val="00BC096D"/>
    <w:rsid w:val="00BC14A5"/>
    <w:rsid w:val="00BC1C81"/>
    <w:rsid w:val="00BC26FB"/>
    <w:rsid w:val="00BC2DA9"/>
    <w:rsid w:val="00BC56AF"/>
    <w:rsid w:val="00BC70BC"/>
    <w:rsid w:val="00BC7254"/>
    <w:rsid w:val="00BC73C1"/>
    <w:rsid w:val="00BC7D05"/>
    <w:rsid w:val="00BD0CA8"/>
    <w:rsid w:val="00BD14B4"/>
    <w:rsid w:val="00BD1539"/>
    <w:rsid w:val="00BD18C4"/>
    <w:rsid w:val="00BD20F4"/>
    <w:rsid w:val="00BD236E"/>
    <w:rsid w:val="00BD2EC4"/>
    <w:rsid w:val="00BD3854"/>
    <w:rsid w:val="00BD4596"/>
    <w:rsid w:val="00BD4D05"/>
    <w:rsid w:val="00BD5FD1"/>
    <w:rsid w:val="00BD6344"/>
    <w:rsid w:val="00BD6C67"/>
    <w:rsid w:val="00BD7B32"/>
    <w:rsid w:val="00BE0A1E"/>
    <w:rsid w:val="00BE115D"/>
    <w:rsid w:val="00BE1190"/>
    <w:rsid w:val="00BE15A8"/>
    <w:rsid w:val="00BE2601"/>
    <w:rsid w:val="00BE2D03"/>
    <w:rsid w:val="00BE402B"/>
    <w:rsid w:val="00BE44EE"/>
    <w:rsid w:val="00BE46AE"/>
    <w:rsid w:val="00BE51BA"/>
    <w:rsid w:val="00BE556B"/>
    <w:rsid w:val="00BE5D07"/>
    <w:rsid w:val="00BE6444"/>
    <w:rsid w:val="00BE661C"/>
    <w:rsid w:val="00BE6CC8"/>
    <w:rsid w:val="00BE6FF2"/>
    <w:rsid w:val="00BE74F4"/>
    <w:rsid w:val="00BE7A2E"/>
    <w:rsid w:val="00BE7BE8"/>
    <w:rsid w:val="00BF2899"/>
    <w:rsid w:val="00BF30D0"/>
    <w:rsid w:val="00BF3151"/>
    <w:rsid w:val="00BF34C3"/>
    <w:rsid w:val="00BF3A08"/>
    <w:rsid w:val="00BF4158"/>
    <w:rsid w:val="00BF47EF"/>
    <w:rsid w:val="00BF585D"/>
    <w:rsid w:val="00BF5EF0"/>
    <w:rsid w:val="00BF605A"/>
    <w:rsid w:val="00BF6727"/>
    <w:rsid w:val="00BF7B15"/>
    <w:rsid w:val="00BF7BF8"/>
    <w:rsid w:val="00BF7F18"/>
    <w:rsid w:val="00BF7F83"/>
    <w:rsid w:val="00C0084B"/>
    <w:rsid w:val="00C01C8B"/>
    <w:rsid w:val="00C025B6"/>
    <w:rsid w:val="00C03160"/>
    <w:rsid w:val="00C03447"/>
    <w:rsid w:val="00C03A4F"/>
    <w:rsid w:val="00C03CDB"/>
    <w:rsid w:val="00C057E4"/>
    <w:rsid w:val="00C05B8D"/>
    <w:rsid w:val="00C06180"/>
    <w:rsid w:val="00C0774F"/>
    <w:rsid w:val="00C10243"/>
    <w:rsid w:val="00C10417"/>
    <w:rsid w:val="00C132D8"/>
    <w:rsid w:val="00C13A7E"/>
    <w:rsid w:val="00C13B0C"/>
    <w:rsid w:val="00C14101"/>
    <w:rsid w:val="00C142A5"/>
    <w:rsid w:val="00C14389"/>
    <w:rsid w:val="00C1484A"/>
    <w:rsid w:val="00C14AA4"/>
    <w:rsid w:val="00C14DD6"/>
    <w:rsid w:val="00C15F7F"/>
    <w:rsid w:val="00C162BB"/>
    <w:rsid w:val="00C16411"/>
    <w:rsid w:val="00C167FC"/>
    <w:rsid w:val="00C17FC1"/>
    <w:rsid w:val="00C208C0"/>
    <w:rsid w:val="00C21633"/>
    <w:rsid w:val="00C21D35"/>
    <w:rsid w:val="00C23071"/>
    <w:rsid w:val="00C2336A"/>
    <w:rsid w:val="00C255E0"/>
    <w:rsid w:val="00C25C02"/>
    <w:rsid w:val="00C2772C"/>
    <w:rsid w:val="00C301E7"/>
    <w:rsid w:val="00C304C6"/>
    <w:rsid w:val="00C31541"/>
    <w:rsid w:val="00C32001"/>
    <w:rsid w:val="00C33786"/>
    <w:rsid w:val="00C33893"/>
    <w:rsid w:val="00C33A54"/>
    <w:rsid w:val="00C348FE"/>
    <w:rsid w:val="00C35AA6"/>
    <w:rsid w:val="00C368AF"/>
    <w:rsid w:val="00C36E46"/>
    <w:rsid w:val="00C3787E"/>
    <w:rsid w:val="00C37AB1"/>
    <w:rsid w:val="00C40F7B"/>
    <w:rsid w:val="00C438E8"/>
    <w:rsid w:val="00C43D63"/>
    <w:rsid w:val="00C43DAE"/>
    <w:rsid w:val="00C44D5B"/>
    <w:rsid w:val="00C454B8"/>
    <w:rsid w:val="00C45B87"/>
    <w:rsid w:val="00C45C3E"/>
    <w:rsid w:val="00C460EB"/>
    <w:rsid w:val="00C46976"/>
    <w:rsid w:val="00C476B7"/>
    <w:rsid w:val="00C500A5"/>
    <w:rsid w:val="00C51488"/>
    <w:rsid w:val="00C51666"/>
    <w:rsid w:val="00C5336C"/>
    <w:rsid w:val="00C54291"/>
    <w:rsid w:val="00C56112"/>
    <w:rsid w:val="00C56DC1"/>
    <w:rsid w:val="00C60B81"/>
    <w:rsid w:val="00C610EC"/>
    <w:rsid w:val="00C612FB"/>
    <w:rsid w:val="00C61448"/>
    <w:rsid w:val="00C6303E"/>
    <w:rsid w:val="00C63AA9"/>
    <w:rsid w:val="00C650E2"/>
    <w:rsid w:val="00C6572A"/>
    <w:rsid w:val="00C66044"/>
    <w:rsid w:val="00C668B0"/>
    <w:rsid w:val="00C66C18"/>
    <w:rsid w:val="00C66EA3"/>
    <w:rsid w:val="00C66F29"/>
    <w:rsid w:val="00C673D1"/>
    <w:rsid w:val="00C702AE"/>
    <w:rsid w:val="00C70C35"/>
    <w:rsid w:val="00C71C08"/>
    <w:rsid w:val="00C72224"/>
    <w:rsid w:val="00C74E8F"/>
    <w:rsid w:val="00C755FA"/>
    <w:rsid w:val="00C75724"/>
    <w:rsid w:val="00C761A8"/>
    <w:rsid w:val="00C76806"/>
    <w:rsid w:val="00C76EF2"/>
    <w:rsid w:val="00C80EC7"/>
    <w:rsid w:val="00C832B3"/>
    <w:rsid w:val="00C83AD1"/>
    <w:rsid w:val="00C83C5D"/>
    <w:rsid w:val="00C847ED"/>
    <w:rsid w:val="00C84DE2"/>
    <w:rsid w:val="00C859C9"/>
    <w:rsid w:val="00C85D5F"/>
    <w:rsid w:val="00C85EEB"/>
    <w:rsid w:val="00C8602F"/>
    <w:rsid w:val="00C86E41"/>
    <w:rsid w:val="00C87701"/>
    <w:rsid w:val="00C90926"/>
    <w:rsid w:val="00C91CFA"/>
    <w:rsid w:val="00C91ED7"/>
    <w:rsid w:val="00C91F9D"/>
    <w:rsid w:val="00C9229F"/>
    <w:rsid w:val="00C934D7"/>
    <w:rsid w:val="00C93B05"/>
    <w:rsid w:val="00C93CD7"/>
    <w:rsid w:val="00C94AFA"/>
    <w:rsid w:val="00C956CD"/>
    <w:rsid w:val="00C96D0F"/>
    <w:rsid w:val="00C978C2"/>
    <w:rsid w:val="00C978D0"/>
    <w:rsid w:val="00CA0076"/>
    <w:rsid w:val="00CA05E3"/>
    <w:rsid w:val="00CA0D78"/>
    <w:rsid w:val="00CA0F93"/>
    <w:rsid w:val="00CA105D"/>
    <w:rsid w:val="00CA1B81"/>
    <w:rsid w:val="00CA2A14"/>
    <w:rsid w:val="00CA3576"/>
    <w:rsid w:val="00CA3DFC"/>
    <w:rsid w:val="00CA417C"/>
    <w:rsid w:val="00CA463E"/>
    <w:rsid w:val="00CA4E7A"/>
    <w:rsid w:val="00CA4F52"/>
    <w:rsid w:val="00CA5070"/>
    <w:rsid w:val="00CA5125"/>
    <w:rsid w:val="00CA5DEC"/>
    <w:rsid w:val="00CA658D"/>
    <w:rsid w:val="00CA6D5C"/>
    <w:rsid w:val="00CA7DEA"/>
    <w:rsid w:val="00CA7F95"/>
    <w:rsid w:val="00CB0553"/>
    <w:rsid w:val="00CB1657"/>
    <w:rsid w:val="00CB2A5A"/>
    <w:rsid w:val="00CB46EB"/>
    <w:rsid w:val="00CB5797"/>
    <w:rsid w:val="00CB785D"/>
    <w:rsid w:val="00CC0476"/>
    <w:rsid w:val="00CC1D5E"/>
    <w:rsid w:val="00CC2570"/>
    <w:rsid w:val="00CC2790"/>
    <w:rsid w:val="00CC2CC8"/>
    <w:rsid w:val="00CC2FDB"/>
    <w:rsid w:val="00CC31C9"/>
    <w:rsid w:val="00CC4159"/>
    <w:rsid w:val="00CC432E"/>
    <w:rsid w:val="00CC5D02"/>
    <w:rsid w:val="00CC66D8"/>
    <w:rsid w:val="00CC70B1"/>
    <w:rsid w:val="00CC7DB4"/>
    <w:rsid w:val="00CD0361"/>
    <w:rsid w:val="00CD0CCC"/>
    <w:rsid w:val="00CD1432"/>
    <w:rsid w:val="00CD2A66"/>
    <w:rsid w:val="00CD2DC7"/>
    <w:rsid w:val="00CD42AC"/>
    <w:rsid w:val="00CD442E"/>
    <w:rsid w:val="00CD443A"/>
    <w:rsid w:val="00CD5DF5"/>
    <w:rsid w:val="00CD617F"/>
    <w:rsid w:val="00CD626D"/>
    <w:rsid w:val="00CE017D"/>
    <w:rsid w:val="00CE021F"/>
    <w:rsid w:val="00CE0902"/>
    <w:rsid w:val="00CE0BA7"/>
    <w:rsid w:val="00CE108F"/>
    <w:rsid w:val="00CE15B3"/>
    <w:rsid w:val="00CE1761"/>
    <w:rsid w:val="00CE372E"/>
    <w:rsid w:val="00CE3EF7"/>
    <w:rsid w:val="00CE4E5B"/>
    <w:rsid w:val="00CE5125"/>
    <w:rsid w:val="00CE5B26"/>
    <w:rsid w:val="00CE6802"/>
    <w:rsid w:val="00CE6B72"/>
    <w:rsid w:val="00CE72E7"/>
    <w:rsid w:val="00CE7C76"/>
    <w:rsid w:val="00CF072B"/>
    <w:rsid w:val="00CF195C"/>
    <w:rsid w:val="00CF200E"/>
    <w:rsid w:val="00CF3AB1"/>
    <w:rsid w:val="00CF3DC1"/>
    <w:rsid w:val="00CF44BB"/>
    <w:rsid w:val="00CF47CE"/>
    <w:rsid w:val="00CF4C2C"/>
    <w:rsid w:val="00CF51D3"/>
    <w:rsid w:val="00CF6E1A"/>
    <w:rsid w:val="00CF6FA3"/>
    <w:rsid w:val="00CF7703"/>
    <w:rsid w:val="00CF79FC"/>
    <w:rsid w:val="00CF7BED"/>
    <w:rsid w:val="00CF7C72"/>
    <w:rsid w:val="00D0002B"/>
    <w:rsid w:val="00D001F5"/>
    <w:rsid w:val="00D01092"/>
    <w:rsid w:val="00D013A1"/>
    <w:rsid w:val="00D01AF2"/>
    <w:rsid w:val="00D02AA5"/>
    <w:rsid w:val="00D0379D"/>
    <w:rsid w:val="00D0466D"/>
    <w:rsid w:val="00D046CC"/>
    <w:rsid w:val="00D052A4"/>
    <w:rsid w:val="00D05CA6"/>
    <w:rsid w:val="00D05E5A"/>
    <w:rsid w:val="00D0600D"/>
    <w:rsid w:val="00D0699E"/>
    <w:rsid w:val="00D069A4"/>
    <w:rsid w:val="00D06B49"/>
    <w:rsid w:val="00D07018"/>
    <w:rsid w:val="00D07EC1"/>
    <w:rsid w:val="00D07F42"/>
    <w:rsid w:val="00D10A35"/>
    <w:rsid w:val="00D10AE7"/>
    <w:rsid w:val="00D10CA7"/>
    <w:rsid w:val="00D12908"/>
    <w:rsid w:val="00D12F9E"/>
    <w:rsid w:val="00D139FA"/>
    <w:rsid w:val="00D13AA0"/>
    <w:rsid w:val="00D14318"/>
    <w:rsid w:val="00D143FD"/>
    <w:rsid w:val="00D15262"/>
    <w:rsid w:val="00D15FE0"/>
    <w:rsid w:val="00D162BB"/>
    <w:rsid w:val="00D16FAF"/>
    <w:rsid w:val="00D1711F"/>
    <w:rsid w:val="00D1786F"/>
    <w:rsid w:val="00D1789E"/>
    <w:rsid w:val="00D179D4"/>
    <w:rsid w:val="00D203D5"/>
    <w:rsid w:val="00D208CE"/>
    <w:rsid w:val="00D20F95"/>
    <w:rsid w:val="00D21F45"/>
    <w:rsid w:val="00D22081"/>
    <w:rsid w:val="00D23854"/>
    <w:rsid w:val="00D24D95"/>
    <w:rsid w:val="00D251B7"/>
    <w:rsid w:val="00D252A7"/>
    <w:rsid w:val="00D25C94"/>
    <w:rsid w:val="00D263FD"/>
    <w:rsid w:val="00D27200"/>
    <w:rsid w:val="00D27E8B"/>
    <w:rsid w:val="00D27E9B"/>
    <w:rsid w:val="00D3068B"/>
    <w:rsid w:val="00D307DC"/>
    <w:rsid w:val="00D3157C"/>
    <w:rsid w:val="00D31FFF"/>
    <w:rsid w:val="00D32561"/>
    <w:rsid w:val="00D3315C"/>
    <w:rsid w:val="00D35D84"/>
    <w:rsid w:val="00D36958"/>
    <w:rsid w:val="00D36CF6"/>
    <w:rsid w:val="00D37027"/>
    <w:rsid w:val="00D37232"/>
    <w:rsid w:val="00D40459"/>
    <w:rsid w:val="00D4144B"/>
    <w:rsid w:val="00D415CB"/>
    <w:rsid w:val="00D41C72"/>
    <w:rsid w:val="00D43CC5"/>
    <w:rsid w:val="00D45082"/>
    <w:rsid w:val="00D450D2"/>
    <w:rsid w:val="00D450EA"/>
    <w:rsid w:val="00D45829"/>
    <w:rsid w:val="00D458E5"/>
    <w:rsid w:val="00D45948"/>
    <w:rsid w:val="00D463E8"/>
    <w:rsid w:val="00D4645F"/>
    <w:rsid w:val="00D4647D"/>
    <w:rsid w:val="00D4709A"/>
    <w:rsid w:val="00D47377"/>
    <w:rsid w:val="00D50680"/>
    <w:rsid w:val="00D508D7"/>
    <w:rsid w:val="00D511C0"/>
    <w:rsid w:val="00D5173C"/>
    <w:rsid w:val="00D51DDB"/>
    <w:rsid w:val="00D52C59"/>
    <w:rsid w:val="00D5302C"/>
    <w:rsid w:val="00D5391A"/>
    <w:rsid w:val="00D5421C"/>
    <w:rsid w:val="00D546D4"/>
    <w:rsid w:val="00D548AE"/>
    <w:rsid w:val="00D54FDE"/>
    <w:rsid w:val="00D5564A"/>
    <w:rsid w:val="00D5569B"/>
    <w:rsid w:val="00D55D3E"/>
    <w:rsid w:val="00D5602A"/>
    <w:rsid w:val="00D56561"/>
    <w:rsid w:val="00D5689B"/>
    <w:rsid w:val="00D60937"/>
    <w:rsid w:val="00D610D0"/>
    <w:rsid w:val="00D61AB2"/>
    <w:rsid w:val="00D61E90"/>
    <w:rsid w:val="00D62920"/>
    <w:rsid w:val="00D62F01"/>
    <w:rsid w:val="00D63360"/>
    <w:rsid w:val="00D638D2"/>
    <w:rsid w:val="00D63BF3"/>
    <w:rsid w:val="00D66777"/>
    <w:rsid w:val="00D66806"/>
    <w:rsid w:val="00D70073"/>
    <w:rsid w:val="00D7090B"/>
    <w:rsid w:val="00D70E01"/>
    <w:rsid w:val="00D7177F"/>
    <w:rsid w:val="00D71B0E"/>
    <w:rsid w:val="00D725CE"/>
    <w:rsid w:val="00D729EE"/>
    <w:rsid w:val="00D72B15"/>
    <w:rsid w:val="00D761C8"/>
    <w:rsid w:val="00D76456"/>
    <w:rsid w:val="00D76E09"/>
    <w:rsid w:val="00D77091"/>
    <w:rsid w:val="00D80502"/>
    <w:rsid w:val="00D808A9"/>
    <w:rsid w:val="00D81A50"/>
    <w:rsid w:val="00D826F7"/>
    <w:rsid w:val="00D82834"/>
    <w:rsid w:val="00D858E0"/>
    <w:rsid w:val="00D85D01"/>
    <w:rsid w:val="00D87310"/>
    <w:rsid w:val="00D87B09"/>
    <w:rsid w:val="00D90259"/>
    <w:rsid w:val="00D90D69"/>
    <w:rsid w:val="00D917CE"/>
    <w:rsid w:val="00D91AB8"/>
    <w:rsid w:val="00D92568"/>
    <w:rsid w:val="00D92941"/>
    <w:rsid w:val="00D9365A"/>
    <w:rsid w:val="00D93C16"/>
    <w:rsid w:val="00D94020"/>
    <w:rsid w:val="00D95196"/>
    <w:rsid w:val="00D96520"/>
    <w:rsid w:val="00D9656A"/>
    <w:rsid w:val="00D96F2B"/>
    <w:rsid w:val="00D97E1A"/>
    <w:rsid w:val="00D97F91"/>
    <w:rsid w:val="00DA0036"/>
    <w:rsid w:val="00DA01A2"/>
    <w:rsid w:val="00DA1BE2"/>
    <w:rsid w:val="00DA1F39"/>
    <w:rsid w:val="00DA271E"/>
    <w:rsid w:val="00DA2D83"/>
    <w:rsid w:val="00DA389C"/>
    <w:rsid w:val="00DA3F61"/>
    <w:rsid w:val="00DA4220"/>
    <w:rsid w:val="00DA4B2D"/>
    <w:rsid w:val="00DA5E38"/>
    <w:rsid w:val="00DA6543"/>
    <w:rsid w:val="00DA76A4"/>
    <w:rsid w:val="00DA7AD3"/>
    <w:rsid w:val="00DA7D45"/>
    <w:rsid w:val="00DB084A"/>
    <w:rsid w:val="00DB098E"/>
    <w:rsid w:val="00DB09EA"/>
    <w:rsid w:val="00DB146D"/>
    <w:rsid w:val="00DB2081"/>
    <w:rsid w:val="00DB34DD"/>
    <w:rsid w:val="00DB442F"/>
    <w:rsid w:val="00DB4F93"/>
    <w:rsid w:val="00DB5100"/>
    <w:rsid w:val="00DB6077"/>
    <w:rsid w:val="00DB6948"/>
    <w:rsid w:val="00DB6BED"/>
    <w:rsid w:val="00DB6F5A"/>
    <w:rsid w:val="00DC0868"/>
    <w:rsid w:val="00DC0ADA"/>
    <w:rsid w:val="00DC14E5"/>
    <w:rsid w:val="00DC14E7"/>
    <w:rsid w:val="00DC17D3"/>
    <w:rsid w:val="00DC1CF2"/>
    <w:rsid w:val="00DC30E6"/>
    <w:rsid w:val="00DC3DF4"/>
    <w:rsid w:val="00DC451C"/>
    <w:rsid w:val="00DC4640"/>
    <w:rsid w:val="00DC4E71"/>
    <w:rsid w:val="00DC543F"/>
    <w:rsid w:val="00DC5920"/>
    <w:rsid w:val="00DC5D02"/>
    <w:rsid w:val="00DC5D83"/>
    <w:rsid w:val="00DC6667"/>
    <w:rsid w:val="00DC7AE5"/>
    <w:rsid w:val="00DC7F71"/>
    <w:rsid w:val="00DD0576"/>
    <w:rsid w:val="00DD082B"/>
    <w:rsid w:val="00DD0A10"/>
    <w:rsid w:val="00DD1015"/>
    <w:rsid w:val="00DD13C0"/>
    <w:rsid w:val="00DD1A38"/>
    <w:rsid w:val="00DD1BAE"/>
    <w:rsid w:val="00DD218E"/>
    <w:rsid w:val="00DD241D"/>
    <w:rsid w:val="00DD2467"/>
    <w:rsid w:val="00DD33A8"/>
    <w:rsid w:val="00DD381A"/>
    <w:rsid w:val="00DD4918"/>
    <w:rsid w:val="00DD4B8A"/>
    <w:rsid w:val="00DD69E9"/>
    <w:rsid w:val="00DD6AFD"/>
    <w:rsid w:val="00DD6E2D"/>
    <w:rsid w:val="00DD7985"/>
    <w:rsid w:val="00DE1840"/>
    <w:rsid w:val="00DE1E29"/>
    <w:rsid w:val="00DE207D"/>
    <w:rsid w:val="00DE2202"/>
    <w:rsid w:val="00DE225B"/>
    <w:rsid w:val="00DE2AAF"/>
    <w:rsid w:val="00DE3A2D"/>
    <w:rsid w:val="00DE4D90"/>
    <w:rsid w:val="00DE51BC"/>
    <w:rsid w:val="00DE746A"/>
    <w:rsid w:val="00DE7FFE"/>
    <w:rsid w:val="00DF0F0C"/>
    <w:rsid w:val="00DF178A"/>
    <w:rsid w:val="00DF1A47"/>
    <w:rsid w:val="00DF1F49"/>
    <w:rsid w:val="00DF3FFD"/>
    <w:rsid w:val="00DF573A"/>
    <w:rsid w:val="00DF5AF3"/>
    <w:rsid w:val="00DF5B86"/>
    <w:rsid w:val="00DF6B4C"/>
    <w:rsid w:val="00DF70A9"/>
    <w:rsid w:val="00DF7491"/>
    <w:rsid w:val="00DF7CD7"/>
    <w:rsid w:val="00E00453"/>
    <w:rsid w:val="00E00835"/>
    <w:rsid w:val="00E00D2B"/>
    <w:rsid w:val="00E013A1"/>
    <w:rsid w:val="00E01892"/>
    <w:rsid w:val="00E01D89"/>
    <w:rsid w:val="00E02716"/>
    <w:rsid w:val="00E03032"/>
    <w:rsid w:val="00E03A59"/>
    <w:rsid w:val="00E03BBE"/>
    <w:rsid w:val="00E04071"/>
    <w:rsid w:val="00E04C35"/>
    <w:rsid w:val="00E06041"/>
    <w:rsid w:val="00E077C5"/>
    <w:rsid w:val="00E0783E"/>
    <w:rsid w:val="00E079BF"/>
    <w:rsid w:val="00E118F5"/>
    <w:rsid w:val="00E1225F"/>
    <w:rsid w:val="00E12750"/>
    <w:rsid w:val="00E13B47"/>
    <w:rsid w:val="00E13F76"/>
    <w:rsid w:val="00E1449F"/>
    <w:rsid w:val="00E14C86"/>
    <w:rsid w:val="00E1773A"/>
    <w:rsid w:val="00E206F5"/>
    <w:rsid w:val="00E207AC"/>
    <w:rsid w:val="00E20A3D"/>
    <w:rsid w:val="00E20C5A"/>
    <w:rsid w:val="00E20D01"/>
    <w:rsid w:val="00E216CE"/>
    <w:rsid w:val="00E216DE"/>
    <w:rsid w:val="00E21FF5"/>
    <w:rsid w:val="00E22710"/>
    <w:rsid w:val="00E229FA"/>
    <w:rsid w:val="00E23977"/>
    <w:rsid w:val="00E23D9C"/>
    <w:rsid w:val="00E24452"/>
    <w:rsid w:val="00E24546"/>
    <w:rsid w:val="00E25607"/>
    <w:rsid w:val="00E25E37"/>
    <w:rsid w:val="00E26064"/>
    <w:rsid w:val="00E2733D"/>
    <w:rsid w:val="00E27BF6"/>
    <w:rsid w:val="00E3014A"/>
    <w:rsid w:val="00E306BB"/>
    <w:rsid w:val="00E30F62"/>
    <w:rsid w:val="00E316C5"/>
    <w:rsid w:val="00E32694"/>
    <w:rsid w:val="00E3300C"/>
    <w:rsid w:val="00E33B01"/>
    <w:rsid w:val="00E344CA"/>
    <w:rsid w:val="00E3463C"/>
    <w:rsid w:val="00E34C34"/>
    <w:rsid w:val="00E34E02"/>
    <w:rsid w:val="00E3541C"/>
    <w:rsid w:val="00E35704"/>
    <w:rsid w:val="00E40169"/>
    <w:rsid w:val="00E40376"/>
    <w:rsid w:val="00E421B3"/>
    <w:rsid w:val="00E43E73"/>
    <w:rsid w:val="00E449C2"/>
    <w:rsid w:val="00E45146"/>
    <w:rsid w:val="00E45677"/>
    <w:rsid w:val="00E4620A"/>
    <w:rsid w:val="00E4633B"/>
    <w:rsid w:val="00E46458"/>
    <w:rsid w:val="00E4670E"/>
    <w:rsid w:val="00E46A36"/>
    <w:rsid w:val="00E47AC4"/>
    <w:rsid w:val="00E5141E"/>
    <w:rsid w:val="00E527E0"/>
    <w:rsid w:val="00E53565"/>
    <w:rsid w:val="00E535D5"/>
    <w:rsid w:val="00E536F0"/>
    <w:rsid w:val="00E54B08"/>
    <w:rsid w:val="00E55572"/>
    <w:rsid w:val="00E5725D"/>
    <w:rsid w:val="00E600DD"/>
    <w:rsid w:val="00E6079B"/>
    <w:rsid w:val="00E61333"/>
    <w:rsid w:val="00E61A49"/>
    <w:rsid w:val="00E61F7D"/>
    <w:rsid w:val="00E6274E"/>
    <w:rsid w:val="00E62A21"/>
    <w:rsid w:val="00E62AA3"/>
    <w:rsid w:val="00E6306B"/>
    <w:rsid w:val="00E630AC"/>
    <w:rsid w:val="00E6390F"/>
    <w:rsid w:val="00E64C62"/>
    <w:rsid w:val="00E64E59"/>
    <w:rsid w:val="00E65035"/>
    <w:rsid w:val="00E65204"/>
    <w:rsid w:val="00E65279"/>
    <w:rsid w:val="00E666B3"/>
    <w:rsid w:val="00E66C3F"/>
    <w:rsid w:val="00E66E9C"/>
    <w:rsid w:val="00E671D8"/>
    <w:rsid w:val="00E67600"/>
    <w:rsid w:val="00E71D02"/>
    <w:rsid w:val="00E71E1C"/>
    <w:rsid w:val="00E722E7"/>
    <w:rsid w:val="00E72ACB"/>
    <w:rsid w:val="00E734DF"/>
    <w:rsid w:val="00E73759"/>
    <w:rsid w:val="00E7444C"/>
    <w:rsid w:val="00E75C1C"/>
    <w:rsid w:val="00E75C56"/>
    <w:rsid w:val="00E77504"/>
    <w:rsid w:val="00E8035F"/>
    <w:rsid w:val="00E805FE"/>
    <w:rsid w:val="00E80B6C"/>
    <w:rsid w:val="00E80FEB"/>
    <w:rsid w:val="00E8372D"/>
    <w:rsid w:val="00E83D8B"/>
    <w:rsid w:val="00E84225"/>
    <w:rsid w:val="00E85537"/>
    <w:rsid w:val="00E857A5"/>
    <w:rsid w:val="00E861DA"/>
    <w:rsid w:val="00E863F9"/>
    <w:rsid w:val="00E86E51"/>
    <w:rsid w:val="00E90400"/>
    <w:rsid w:val="00E90C1B"/>
    <w:rsid w:val="00E90C76"/>
    <w:rsid w:val="00E91957"/>
    <w:rsid w:val="00E919CD"/>
    <w:rsid w:val="00E933C6"/>
    <w:rsid w:val="00E9372D"/>
    <w:rsid w:val="00E9429F"/>
    <w:rsid w:val="00E97108"/>
    <w:rsid w:val="00E97B34"/>
    <w:rsid w:val="00EA0BC9"/>
    <w:rsid w:val="00EA0D12"/>
    <w:rsid w:val="00EA3B03"/>
    <w:rsid w:val="00EA5AAE"/>
    <w:rsid w:val="00EA5CE0"/>
    <w:rsid w:val="00EA792D"/>
    <w:rsid w:val="00EA7E37"/>
    <w:rsid w:val="00EB10C0"/>
    <w:rsid w:val="00EB1D46"/>
    <w:rsid w:val="00EB2248"/>
    <w:rsid w:val="00EB28EE"/>
    <w:rsid w:val="00EB2E08"/>
    <w:rsid w:val="00EB312E"/>
    <w:rsid w:val="00EB3251"/>
    <w:rsid w:val="00EB33DC"/>
    <w:rsid w:val="00EB360F"/>
    <w:rsid w:val="00EB37D2"/>
    <w:rsid w:val="00EB3D23"/>
    <w:rsid w:val="00EB49B0"/>
    <w:rsid w:val="00EB59AF"/>
    <w:rsid w:val="00EB648E"/>
    <w:rsid w:val="00EB6E77"/>
    <w:rsid w:val="00EB7D0B"/>
    <w:rsid w:val="00EC02EA"/>
    <w:rsid w:val="00EC0806"/>
    <w:rsid w:val="00EC0999"/>
    <w:rsid w:val="00EC12C4"/>
    <w:rsid w:val="00EC1FC8"/>
    <w:rsid w:val="00EC23ED"/>
    <w:rsid w:val="00EC569B"/>
    <w:rsid w:val="00EC56DE"/>
    <w:rsid w:val="00EC5E21"/>
    <w:rsid w:val="00EC6089"/>
    <w:rsid w:val="00EC6A23"/>
    <w:rsid w:val="00EC6C6E"/>
    <w:rsid w:val="00EC70AB"/>
    <w:rsid w:val="00ED08E6"/>
    <w:rsid w:val="00ED1300"/>
    <w:rsid w:val="00ED156E"/>
    <w:rsid w:val="00ED178C"/>
    <w:rsid w:val="00ED1A6F"/>
    <w:rsid w:val="00ED2AA6"/>
    <w:rsid w:val="00ED2E25"/>
    <w:rsid w:val="00ED417B"/>
    <w:rsid w:val="00ED5457"/>
    <w:rsid w:val="00ED6C0C"/>
    <w:rsid w:val="00ED6FAE"/>
    <w:rsid w:val="00ED729A"/>
    <w:rsid w:val="00EE065E"/>
    <w:rsid w:val="00EE0A92"/>
    <w:rsid w:val="00EE176E"/>
    <w:rsid w:val="00EE17B1"/>
    <w:rsid w:val="00EE1DEA"/>
    <w:rsid w:val="00EE229C"/>
    <w:rsid w:val="00EE27D0"/>
    <w:rsid w:val="00EE2AB3"/>
    <w:rsid w:val="00EE2BAC"/>
    <w:rsid w:val="00EE2FCB"/>
    <w:rsid w:val="00EE6D7C"/>
    <w:rsid w:val="00EE7F6E"/>
    <w:rsid w:val="00EF0C12"/>
    <w:rsid w:val="00EF1239"/>
    <w:rsid w:val="00EF1884"/>
    <w:rsid w:val="00EF1A04"/>
    <w:rsid w:val="00EF1E15"/>
    <w:rsid w:val="00EF282C"/>
    <w:rsid w:val="00EF2EEA"/>
    <w:rsid w:val="00EF3F68"/>
    <w:rsid w:val="00EF451C"/>
    <w:rsid w:val="00EF45FE"/>
    <w:rsid w:val="00EF5A61"/>
    <w:rsid w:val="00EF5F68"/>
    <w:rsid w:val="00EF6281"/>
    <w:rsid w:val="00EF7E2C"/>
    <w:rsid w:val="00F00124"/>
    <w:rsid w:val="00F0069F"/>
    <w:rsid w:val="00F01FD6"/>
    <w:rsid w:val="00F021F8"/>
    <w:rsid w:val="00F0258D"/>
    <w:rsid w:val="00F028B9"/>
    <w:rsid w:val="00F02A8C"/>
    <w:rsid w:val="00F04A34"/>
    <w:rsid w:val="00F0561F"/>
    <w:rsid w:val="00F066A5"/>
    <w:rsid w:val="00F06778"/>
    <w:rsid w:val="00F0778C"/>
    <w:rsid w:val="00F108BB"/>
    <w:rsid w:val="00F10FAA"/>
    <w:rsid w:val="00F10FB0"/>
    <w:rsid w:val="00F118BC"/>
    <w:rsid w:val="00F14277"/>
    <w:rsid w:val="00F14C59"/>
    <w:rsid w:val="00F14EFD"/>
    <w:rsid w:val="00F1500B"/>
    <w:rsid w:val="00F155F8"/>
    <w:rsid w:val="00F156E6"/>
    <w:rsid w:val="00F159B4"/>
    <w:rsid w:val="00F15F34"/>
    <w:rsid w:val="00F1663F"/>
    <w:rsid w:val="00F1682D"/>
    <w:rsid w:val="00F172CD"/>
    <w:rsid w:val="00F211EC"/>
    <w:rsid w:val="00F21996"/>
    <w:rsid w:val="00F21B79"/>
    <w:rsid w:val="00F21FB0"/>
    <w:rsid w:val="00F222D8"/>
    <w:rsid w:val="00F22A96"/>
    <w:rsid w:val="00F235EA"/>
    <w:rsid w:val="00F237DD"/>
    <w:rsid w:val="00F23AA6"/>
    <w:rsid w:val="00F23FAC"/>
    <w:rsid w:val="00F243A7"/>
    <w:rsid w:val="00F259EB"/>
    <w:rsid w:val="00F27771"/>
    <w:rsid w:val="00F27B99"/>
    <w:rsid w:val="00F30ECA"/>
    <w:rsid w:val="00F31A09"/>
    <w:rsid w:val="00F322BB"/>
    <w:rsid w:val="00F3243D"/>
    <w:rsid w:val="00F32B7A"/>
    <w:rsid w:val="00F33E1E"/>
    <w:rsid w:val="00F34570"/>
    <w:rsid w:val="00F348D7"/>
    <w:rsid w:val="00F34971"/>
    <w:rsid w:val="00F356C3"/>
    <w:rsid w:val="00F371DC"/>
    <w:rsid w:val="00F379AE"/>
    <w:rsid w:val="00F40927"/>
    <w:rsid w:val="00F40A45"/>
    <w:rsid w:val="00F4174E"/>
    <w:rsid w:val="00F41922"/>
    <w:rsid w:val="00F4249D"/>
    <w:rsid w:val="00F427BD"/>
    <w:rsid w:val="00F43465"/>
    <w:rsid w:val="00F43A41"/>
    <w:rsid w:val="00F44359"/>
    <w:rsid w:val="00F44876"/>
    <w:rsid w:val="00F45A43"/>
    <w:rsid w:val="00F46A6B"/>
    <w:rsid w:val="00F50279"/>
    <w:rsid w:val="00F507EE"/>
    <w:rsid w:val="00F51CBC"/>
    <w:rsid w:val="00F51E9D"/>
    <w:rsid w:val="00F51FAD"/>
    <w:rsid w:val="00F531DD"/>
    <w:rsid w:val="00F545FB"/>
    <w:rsid w:val="00F54B01"/>
    <w:rsid w:val="00F556A8"/>
    <w:rsid w:val="00F55707"/>
    <w:rsid w:val="00F559D5"/>
    <w:rsid w:val="00F56C28"/>
    <w:rsid w:val="00F56F4E"/>
    <w:rsid w:val="00F57B73"/>
    <w:rsid w:val="00F61306"/>
    <w:rsid w:val="00F616F1"/>
    <w:rsid w:val="00F6197A"/>
    <w:rsid w:val="00F63A15"/>
    <w:rsid w:val="00F63B56"/>
    <w:rsid w:val="00F64C54"/>
    <w:rsid w:val="00F64E32"/>
    <w:rsid w:val="00F6581F"/>
    <w:rsid w:val="00F66A16"/>
    <w:rsid w:val="00F67772"/>
    <w:rsid w:val="00F67A01"/>
    <w:rsid w:val="00F704AD"/>
    <w:rsid w:val="00F722D4"/>
    <w:rsid w:val="00F72485"/>
    <w:rsid w:val="00F7390F"/>
    <w:rsid w:val="00F739BB"/>
    <w:rsid w:val="00F74F87"/>
    <w:rsid w:val="00F75353"/>
    <w:rsid w:val="00F75969"/>
    <w:rsid w:val="00F75986"/>
    <w:rsid w:val="00F7797C"/>
    <w:rsid w:val="00F81AD2"/>
    <w:rsid w:val="00F82D39"/>
    <w:rsid w:val="00F83794"/>
    <w:rsid w:val="00F83DE6"/>
    <w:rsid w:val="00F84657"/>
    <w:rsid w:val="00F8484F"/>
    <w:rsid w:val="00F84AA1"/>
    <w:rsid w:val="00F84E27"/>
    <w:rsid w:val="00F854D7"/>
    <w:rsid w:val="00F8562F"/>
    <w:rsid w:val="00F857F8"/>
    <w:rsid w:val="00F85BDE"/>
    <w:rsid w:val="00F85F66"/>
    <w:rsid w:val="00F871E9"/>
    <w:rsid w:val="00F87495"/>
    <w:rsid w:val="00F87AAE"/>
    <w:rsid w:val="00F87D3A"/>
    <w:rsid w:val="00F907CF"/>
    <w:rsid w:val="00F90ECF"/>
    <w:rsid w:val="00F91777"/>
    <w:rsid w:val="00F9264B"/>
    <w:rsid w:val="00F928CF"/>
    <w:rsid w:val="00F92F30"/>
    <w:rsid w:val="00F93DD5"/>
    <w:rsid w:val="00F94B97"/>
    <w:rsid w:val="00F95232"/>
    <w:rsid w:val="00F970A0"/>
    <w:rsid w:val="00F978E0"/>
    <w:rsid w:val="00F979C6"/>
    <w:rsid w:val="00F97F9E"/>
    <w:rsid w:val="00FA0396"/>
    <w:rsid w:val="00FA0E0D"/>
    <w:rsid w:val="00FA0EA1"/>
    <w:rsid w:val="00FA2268"/>
    <w:rsid w:val="00FA6058"/>
    <w:rsid w:val="00FA689F"/>
    <w:rsid w:val="00FA6A56"/>
    <w:rsid w:val="00FA7113"/>
    <w:rsid w:val="00FB0713"/>
    <w:rsid w:val="00FB2264"/>
    <w:rsid w:val="00FB36D3"/>
    <w:rsid w:val="00FB3F2C"/>
    <w:rsid w:val="00FB4542"/>
    <w:rsid w:val="00FB4B67"/>
    <w:rsid w:val="00FB552D"/>
    <w:rsid w:val="00FB73BC"/>
    <w:rsid w:val="00FB78A5"/>
    <w:rsid w:val="00FC0769"/>
    <w:rsid w:val="00FC11A7"/>
    <w:rsid w:val="00FC20B4"/>
    <w:rsid w:val="00FC21C1"/>
    <w:rsid w:val="00FC24D0"/>
    <w:rsid w:val="00FC345B"/>
    <w:rsid w:val="00FC3BE7"/>
    <w:rsid w:val="00FC3D40"/>
    <w:rsid w:val="00FC43BB"/>
    <w:rsid w:val="00FC45FF"/>
    <w:rsid w:val="00FC7713"/>
    <w:rsid w:val="00FC78F0"/>
    <w:rsid w:val="00FC7CF8"/>
    <w:rsid w:val="00FD00F7"/>
    <w:rsid w:val="00FD21A3"/>
    <w:rsid w:val="00FD2FE5"/>
    <w:rsid w:val="00FD33DA"/>
    <w:rsid w:val="00FD455D"/>
    <w:rsid w:val="00FD4ECC"/>
    <w:rsid w:val="00FD5122"/>
    <w:rsid w:val="00FD51C7"/>
    <w:rsid w:val="00FD58F9"/>
    <w:rsid w:val="00FD5988"/>
    <w:rsid w:val="00FE000C"/>
    <w:rsid w:val="00FE04B7"/>
    <w:rsid w:val="00FE079D"/>
    <w:rsid w:val="00FE180C"/>
    <w:rsid w:val="00FE2019"/>
    <w:rsid w:val="00FE33B3"/>
    <w:rsid w:val="00FE36D5"/>
    <w:rsid w:val="00FE374F"/>
    <w:rsid w:val="00FE3B1D"/>
    <w:rsid w:val="00FE3B8A"/>
    <w:rsid w:val="00FE3E6C"/>
    <w:rsid w:val="00FE4D88"/>
    <w:rsid w:val="00FE6687"/>
    <w:rsid w:val="00FE68EF"/>
    <w:rsid w:val="00FE7950"/>
    <w:rsid w:val="00FE7FD6"/>
    <w:rsid w:val="00FF087E"/>
    <w:rsid w:val="00FF135B"/>
    <w:rsid w:val="00FF21CD"/>
    <w:rsid w:val="00FF3562"/>
    <w:rsid w:val="00FF399C"/>
    <w:rsid w:val="00FF437E"/>
    <w:rsid w:val="00FF44A2"/>
    <w:rsid w:val="00FF4603"/>
    <w:rsid w:val="00FF4A4A"/>
    <w:rsid w:val="00FF60FA"/>
    <w:rsid w:val="00FF6274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12EF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B12EF"/>
    <w:pPr>
      <w:spacing w:after="120" w:line="360" w:lineRule="auto"/>
      <w:jc w:val="both"/>
    </w:pPr>
  </w:style>
  <w:style w:type="paragraph" w:customStyle="1" w:styleId="DefaultText">
    <w:name w:val="Default Text"/>
    <w:basedOn w:val="Normal"/>
    <w:rsid w:val="002B12EF"/>
    <w:rPr>
      <w:rFonts w:ascii="Times New Roman" w:hAnsi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CF3D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3DC1"/>
  </w:style>
  <w:style w:type="paragraph" w:styleId="Header">
    <w:name w:val="header"/>
    <w:basedOn w:val="Normal"/>
    <w:rsid w:val="00CF3D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B29FD"/>
    <w:rPr>
      <w:rFonts w:ascii="Arial" w:hAnsi="Arial"/>
      <w:sz w:val="22"/>
      <w:szCs w:val="24"/>
      <w:lang w:val="en-GB"/>
    </w:rPr>
  </w:style>
  <w:style w:type="paragraph" w:styleId="BalloonText">
    <w:name w:val="Balloon Text"/>
    <w:basedOn w:val="Normal"/>
    <w:link w:val="BalloonTextChar"/>
    <w:rsid w:val="00AB2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29FD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12EF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B12EF"/>
    <w:pPr>
      <w:spacing w:after="120" w:line="360" w:lineRule="auto"/>
      <w:jc w:val="both"/>
    </w:pPr>
  </w:style>
  <w:style w:type="paragraph" w:customStyle="1" w:styleId="DefaultText">
    <w:name w:val="Default Text"/>
    <w:basedOn w:val="Normal"/>
    <w:rsid w:val="002B12EF"/>
    <w:rPr>
      <w:rFonts w:ascii="Times New Roman" w:hAnsi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CF3D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3DC1"/>
  </w:style>
  <w:style w:type="paragraph" w:styleId="Header">
    <w:name w:val="header"/>
    <w:basedOn w:val="Normal"/>
    <w:rsid w:val="00CF3D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B29FD"/>
    <w:rPr>
      <w:rFonts w:ascii="Arial" w:hAnsi="Arial"/>
      <w:sz w:val="22"/>
      <w:szCs w:val="24"/>
      <w:lang w:val="en-GB"/>
    </w:rPr>
  </w:style>
  <w:style w:type="paragraph" w:styleId="BalloonText">
    <w:name w:val="Balloon Text"/>
    <w:basedOn w:val="Normal"/>
    <w:link w:val="BalloonTextChar"/>
    <w:rsid w:val="00AB2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29F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CEA7C5BEE8247A709F71CE4BE6392" ma:contentTypeVersion="16" ma:contentTypeDescription="Create a new document." ma:contentTypeScope="" ma:versionID="fc096e79c77115363277a79783dfa5f0">
  <xsd:schema xmlns:xsd="http://www.w3.org/2001/XMLSchema" xmlns:xs="http://www.w3.org/2001/XMLSchema" xmlns:p="http://schemas.microsoft.com/office/2006/metadata/properties" xmlns:ns2="dad33dd8-b636-4322-af50-12d734682991" xmlns:ns3="2c0543b3-5d25-4cbe-8940-18e101dc4e4c" targetNamespace="http://schemas.microsoft.com/office/2006/metadata/properties" ma:root="true" ma:fieldsID="c2f544730031d1f0ef4b0f80475bfbed" ns2:_="" ns3:_="">
    <xsd:import namespace="dad33dd8-b636-4322-af50-12d734682991"/>
    <xsd:import namespace="2c0543b3-5d25-4cbe-8940-18e101dc4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Thumbnai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33dd8-b636-4322-af50-12d734682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8e749aa-655d-4b73-a642-e1698aa279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nail" ma:index="20" nillable="true" ma:displayName="Thumbnail" ma:format="Thumbnail" ma:internalName="Thumbnail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543b3-5d25-4cbe-8940-18e101dc4e4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ac387de-34b0-4284-9170-ad292c1deb22}" ma:internalName="TaxCatchAll" ma:showField="CatchAllData" ma:web="2c0543b3-5d25-4cbe-8940-18e101dc4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0543b3-5d25-4cbe-8940-18e101dc4e4c" xsi:nil="true"/>
    <lcf76f155ced4ddcb4097134ff3c332f xmlns="dad33dd8-b636-4322-af50-12d734682991">
      <Terms xmlns="http://schemas.microsoft.com/office/infopath/2007/PartnerControls"/>
    </lcf76f155ced4ddcb4097134ff3c332f>
    <Thumbnail xmlns="dad33dd8-b636-4322-af50-12d734682991" xsi:nil="true"/>
  </documentManagement>
</p:properties>
</file>

<file path=customXml/itemProps1.xml><?xml version="1.0" encoding="utf-8"?>
<ds:datastoreItem xmlns:ds="http://schemas.openxmlformats.org/officeDocument/2006/customXml" ds:itemID="{204A48DE-BFF0-489E-B7FC-3AD208E0AD52}"/>
</file>

<file path=customXml/itemProps2.xml><?xml version="1.0" encoding="utf-8"?>
<ds:datastoreItem xmlns:ds="http://schemas.openxmlformats.org/officeDocument/2006/customXml" ds:itemID="{CC09DA19-017A-41AC-9971-6737FA59A8E7}"/>
</file>

<file path=customXml/itemProps3.xml><?xml version="1.0" encoding="utf-8"?>
<ds:datastoreItem xmlns:ds="http://schemas.openxmlformats.org/officeDocument/2006/customXml" ds:itemID="{72DB1E5B-E3ED-4BD1-B33A-6486D6DAA8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2335</Characters>
  <Application>Microsoft Office Word</Application>
  <DocSecurity>0</DocSecurity>
  <Lines>86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DISCIPLINARY PROCEDURE</vt:lpstr>
    </vt:vector>
  </TitlesOfParts>
  <Company>Thoroughbred Breeders Association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DISCIPLINARY PROCEDURE</dc:title>
  <dc:creator>Caroline Turnbull</dc:creator>
  <cp:lastModifiedBy>Caroline Turnbull</cp:lastModifiedBy>
  <cp:revision>4</cp:revision>
  <cp:lastPrinted>2016-03-17T11:31:00Z</cp:lastPrinted>
  <dcterms:created xsi:type="dcterms:W3CDTF">2016-01-21T11:22:00Z</dcterms:created>
  <dcterms:modified xsi:type="dcterms:W3CDTF">2016-03-18T17:37:00Z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0x010100C06CEA7C5BEE8247A709F71CE4BE6392</vt:lpwstr>
  </property>
  <property fmtid="{D5CDD505-2E9C-101B-9397-08002B2CF9AE}" pid="3" name="Order">
    <vt:r8>4000</vt:r8>
  </property>
</Properties>
</file>