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EF" w:rsidRDefault="00E23977" w:rsidP="00B4196C">
      <w:pPr>
        <w:jc w:val="center"/>
        <w:rPr>
          <w:rFonts w:ascii="Arial (W1)" w:hAnsi="Arial (W1)"/>
          <w:b/>
          <w:bCs/>
        </w:rPr>
      </w:pPr>
      <w:bookmarkStart w:id="0" w:name="_GoBack"/>
      <w:bookmarkEnd w:id="0"/>
      <w:r>
        <w:rPr>
          <w:rFonts w:ascii="Arial (W1)" w:hAnsi="Arial (W1)"/>
          <w:b/>
          <w:bCs/>
        </w:rPr>
        <w:t>Disciplinary Procedure</w:t>
      </w:r>
    </w:p>
    <w:p w:rsidR="002B12EF" w:rsidRDefault="002B12EF" w:rsidP="002B12EF">
      <w:pPr>
        <w:jc w:val="both"/>
        <w:rPr>
          <w:rFonts w:ascii="Arial (W1)" w:hAnsi="Arial (W1)"/>
          <w:b/>
          <w:bCs/>
          <w:u w:val="single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This Disciplinary Procedure is not part of your Contract of Employment, save as required by law.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PRINCIPLES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No disciplinary action will be taken until an investigation has taken place.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will be advised of the nature of the problem and will be given the opportunity to state your case before any decision is made.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have the right to be accompanied by a work colleague or Union rep throughout.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may be dismissed for a first breach of discipline in the case of gross misconduct, where the penalty may be dismissal without notice.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have the right to appeal against any disciplinary penalty imposed.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The procedure may be implemented at any Stage.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If you are accused of misconduct, you may be suspended pending action. 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After any formal disciplinary meeting we will confirm in writing:-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the reason for the disciplinary action</w:t>
      </w:r>
    </w:p>
    <w:p w:rsidR="002B12EF" w:rsidRPr="00E23977" w:rsidRDefault="002B12EF" w:rsidP="002B12EF">
      <w:pPr>
        <w:pStyle w:val="DefaultText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any timescale within which improvement is expected</w:t>
      </w:r>
    </w:p>
    <w:p w:rsidR="002B12EF" w:rsidRPr="00E23977" w:rsidRDefault="002B12EF" w:rsidP="002B12EF">
      <w:pPr>
        <w:pStyle w:val="DefaultText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the stage the disciplinary procedure has reached</w:t>
      </w:r>
    </w:p>
    <w:p w:rsidR="002B12EF" w:rsidRPr="00E23977" w:rsidRDefault="002B12EF" w:rsidP="002B12EF">
      <w:pPr>
        <w:pStyle w:val="DefaultText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proofErr w:type="gramStart"/>
      <w:r w:rsidRPr="00E23977">
        <w:rPr>
          <w:rFonts w:asciiTheme="minorHAnsi" w:hAnsiTheme="minorHAnsi"/>
          <w:sz w:val="22"/>
        </w:rPr>
        <w:t>that</w:t>
      </w:r>
      <w:proofErr w:type="gramEnd"/>
      <w:r w:rsidRPr="00E23977">
        <w:rPr>
          <w:rFonts w:asciiTheme="minorHAnsi" w:hAnsiTheme="minorHAnsi"/>
          <w:sz w:val="22"/>
        </w:rPr>
        <w:t xml:space="preserve"> you have the right to appeal any decision.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DISCIPLINARY STAGES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Minor breaches of discipline will be dealt with informally but where breaches are more serious, or are repeated, the following formal procedure will be invoked: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Stage 1 - Verbal Warning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If your performance does not meet acceptable standards or there is a repetition of minor disciplinary </w:t>
      </w:r>
      <w:proofErr w:type="gramStart"/>
      <w:r w:rsidRPr="00E23977">
        <w:rPr>
          <w:rFonts w:asciiTheme="minorHAnsi" w:hAnsiTheme="minorHAnsi"/>
          <w:sz w:val="22"/>
        </w:rPr>
        <w:t>offences</w:t>
      </w:r>
      <w:proofErr w:type="gramEnd"/>
      <w:r w:rsidRPr="00E23977">
        <w:rPr>
          <w:rFonts w:asciiTheme="minorHAnsi" w:hAnsiTheme="minorHAnsi"/>
          <w:sz w:val="22"/>
        </w:rPr>
        <w:t xml:space="preserve"> – for example, lateness - a verbal warning may be given.   This will be confirmed in writing.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Stage 2 - Written Warning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If the offence is a serious one, or there is a failure to improve following a verbal warning, a written warning may be given.  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Stage 3 - Final Written Warning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  <w:u w:val="single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If your performance does not improve, or if the offence is sufficiently serious enough to warrant only one written warning, a final written warning will be issued. 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Stage 4 – Dismissal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  <w:u w:val="single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If your performance does not improve after the final written warning, or if there is a return to unacceptable standards after a temporary improvement, dismissal may result.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Dismissals will be subject to the statutory period of notice or payment in lieu of notice except in cases of gross misconduct.  </w:t>
      </w:r>
    </w:p>
    <w:p w:rsidR="00E23977" w:rsidRPr="00E23977" w:rsidRDefault="00E23977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  <w:u w:val="single"/>
        </w:rPr>
      </w:pPr>
      <w:r w:rsidRPr="00E23977">
        <w:rPr>
          <w:rFonts w:asciiTheme="minorHAnsi" w:hAnsiTheme="minorHAnsi"/>
          <w:b/>
          <w:bCs/>
          <w:sz w:val="22"/>
        </w:rPr>
        <w:t>Warnings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  <w:u w:val="single"/>
        </w:rPr>
      </w:pPr>
    </w:p>
    <w:p w:rsidR="00B4196C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All warnings will remain valid for 6 months.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lastRenderedPageBreak/>
        <w:t>Gross Misconduct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Here are some examples of gross misconduct offences.  This list is not exhaustive.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falsification of records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deliberate disregard of safety rules or precautions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theft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abuse of property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fighting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threatened assault or intimidation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drunkenness or abuse of drugs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improper conduct while at work or on our business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refusal to carry out a lawful instruction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abusing a horse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smoking in unauthorised areas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dishonesty or falsifying documents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B4196C" w:rsidRPr="00E23977" w:rsidRDefault="00B4196C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Appeals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may appeal against any disciplinary penalty imposed.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Appeals must be in writing and received within 5 working days of the date of the disciplinary action.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8B079F" w:rsidRPr="00E23977" w:rsidRDefault="008B079F">
      <w:pPr>
        <w:rPr>
          <w:rFonts w:asciiTheme="minorHAnsi" w:hAnsiTheme="minorHAnsi"/>
        </w:rPr>
      </w:pPr>
    </w:p>
    <w:sectPr w:rsidR="008B079F" w:rsidRPr="00E23977" w:rsidSect="00AB29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536" w:rsidRDefault="00E73536">
      <w:r>
        <w:separator/>
      </w:r>
    </w:p>
  </w:endnote>
  <w:endnote w:type="continuationSeparator" w:id="0">
    <w:p w:rsidR="00E73536" w:rsidRDefault="00E7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DC1" w:rsidRDefault="00CF3DC1" w:rsidP="00577F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3DC1" w:rsidRDefault="00CF3DC1" w:rsidP="00CF3DC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9FD" w:rsidRPr="00E23977" w:rsidRDefault="00AB29FD">
    <w:pPr>
      <w:pStyle w:val="Footer"/>
      <w:rPr>
        <w:rFonts w:asciiTheme="minorHAnsi" w:hAnsiTheme="minorHAnsi"/>
        <w:i/>
        <w:sz w:val="18"/>
        <w:szCs w:val="18"/>
      </w:rPr>
    </w:pPr>
  </w:p>
  <w:p w:rsidR="00AB29FD" w:rsidRPr="00E23977" w:rsidRDefault="00AB29FD">
    <w:pPr>
      <w:pStyle w:val="Footer"/>
      <w:jc w:val="right"/>
      <w:rPr>
        <w:rFonts w:asciiTheme="minorHAnsi" w:hAnsiTheme="minorHAnsi"/>
      </w:rPr>
    </w:pPr>
    <w:r w:rsidRPr="00E23977">
      <w:rPr>
        <w:rFonts w:asciiTheme="minorHAnsi" w:hAnsiTheme="minorHAnsi"/>
      </w:rPr>
      <w:t xml:space="preserve">Page </w:t>
    </w:r>
    <w:r w:rsidRPr="00E23977">
      <w:rPr>
        <w:rFonts w:asciiTheme="minorHAnsi" w:hAnsiTheme="minorHAnsi"/>
        <w:b/>
        <w:sz w:val="24"/>
      </w:rPr>
      <w:fldChar w:fldCharType="begin"/>
    </w:r>
    <w:r w:rsidRPr="00E23977">
      <w:rPr>
        <w:rFonts w:asciiTheme="minorHAnsi" w:hAnsiTheme="minorHAnsi"/>
        <w:b/>
      </w:rPr>
      <w:instrText xml:space="preserve"> PAGE </w:instrText>
    </w:r>
    <w:r w:rsidRPr="00E23977">
      <w:rPr>
        <w:rFonts w:asciiTheme="minorHAnsi" w:hAnsiTheme="minorHAnsi"/>
        <w:b/>
        <w:sz w:val="24"/>
      </w:rPr>
      <w:fldChar w:fldCharType="separate"/>
    </w:r>
    <w:r w:rsidR="00F9474A">
      <w:rPr>
        <w:rFonts w:asciiTheme="minorHAnsi" w:hAnsiTheme="minorHAnsi"/>
        <w:b/>
        <w:noProof/>
      </w:rPr>
      <w:t>1</w:t>
    </w:r>
    <w:r w:rsidRPr="00E23977">
      <w:rPr>
        <w:rFonts w:asciiTheme="minorHAnsi" w:hAnsiTheme="minorHAnsi"/>
        <w:b/>
        <w:sz w:val="24"/>
      </w:rPr>
      <w:fldChar w:fldCharType="end"/>
    </w:r>
    <w:r w:rsidRPr="00E23977">
      <w:rPr>
        <w:rFonts w:asciiTheme="minorHAnsi" w:hAnsiTheme="minorHAnsi"/>
      </w:rPr>
      <w:t xml:space="preserve"> of </w:t>
    </w:r>
    <w:r w:rsidRPr="00E23977">
      <w:rPr>
        <w:rFonts w:asciiTheme="minorHAnsi" w:hAnsiTheme="minorHAnsi"/>
        <w:b/>
        <w:sz w:val="24"/>
      </w:rPr>
      <w:fldChar w:fldCharType="begin"/>
    </w:r>
    <w:r w:rsidRPr="00E23977">
      <w:rPr>
        <w:rFonts w:asciiTheme="minorHAnsi" w:hAnsiTheme="minorHAnsi"/>
        <w:b/>
      </w:rPr>
      <w:instrText xml:space="preserve"> NUMPAGES  </w:instrText>
    </w:r>
    <w:r w:rsidRPr="00E23977">
      <w:rPr>
        <w:rFonts w:asciiTheme="minorHAnsi" w:hAnsiTheme="minorHAnsi"/>
        <w:b/>
        <w:sz w:val="24"/>
      </w:rPr>
      <w:fldChar w:fldCharType="separate"/>
    </w:r>
    <w:r w:rsidR="00F9474A">
      <w:rPr>
        <w:rFonts w:asciiTheme="minorHAnsi" w:hAnsiTheme="minorHAnsi"/>
        <w:b/>
        <w:noProof/>
      </w:rPr>
      <w:t>2</w:t>
    </w:r>
    <w:r w:rsidRPr="00E23977">
      <w:rPr>
        <w:rFonts w:asciiTheme="minorHAnsi" w:hAnsiTheme="minorHAnsi"/>
        <w:b/>
        <w:sz w:val="24"/>
      </w:rPr>
      <w:fldChar w:fldCharType="end"/>
    </w:r>
  </w:p>
  <w:p w:rsidR="00CF3DC1" w:rsidRPr="00AB29FD" w:rsidRDefault="00CF3DC1" w:rsidP="00AB29FD">
    <w:pPr>
      <w:pStyle w:val="Footer"/>
      <w:ind w:right="360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77" w:rsidRDefault="00E23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536" w:rsidRDefault="00E73536">
      <w:r>
        <w:separator/>
      </w:r>
    </w:p>
  </w:footnote>
  <w:footnote w:type="continuationSeparator" w:id="0">
    <w:p w:rsidR="00E73536" w:rsidRDefault="00E73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77" w:rsidRDefault="00E239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77" w:rsidRDefault="00E239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77" w:rsidRDefault="00E239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110AC"/>
    <w:multiLevelType w:val="hybridMultilevel"/>
    <w:tmpl w:val="9920E05A"/>
    <w:lvl w:ilvl="0" w:tplc="04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">
    <w:nsid w:val="6757355E"/>
    <w:multiLevelType w:val="hybridMultilevel"/>
    <w:tmpl w:val="2BACB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BB3DBB"/>
    <w:multiLevelType w:val="hybridMultilevel"/>
    <w:tmpl w:val="FCC0E55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EF"/>
    <w:rsid w:val="0000016C"/>
    <w:rsid w:val="000006D3"/>
    <w:rsid w:val="00000F93"/>
    <w:rsid w:val="000017EC"/>
    <w:rsid w:val="00001F7C"/>
    <w:rsid w:val="0000338F"/>
    <w:rsid w:val="00003527"/>
    <w:rsid w:val="0000414B"/>
    <w:rsid w:val="00004B85"/>
    <w:rsid w:val="00004EE6"/>
    <w:rsid w:val="00006EBA"/>
    <w:rsid w:val="00007101"/>
    <w:rsid w:val="00007E3F"/>
    <w:rsid w:val="00011CE8"/>
    <w:rsid w:val="00012A7F"/>
    <w:rsid w:val="00012C77"/>
    <w:rsid w:val="00012DF5"/>
    <w:rsid w:val="00012FA6"/>
    <w:rsid w:val="000132DD"/>
    <w:rsid w:val="00014906"/>
    <w:rsid w:val="000155EC"/>
    <w:rsid w:val="00015835"/>
    <w:rsid w:val="000167DB"/>
    <w:rsid w:val="000167E4"/>
    <w:rsid w:val="000168BE"/>
    <w:rsid w:val="00017405"/>
    <w:rsid w:val="000174D7"/>
    <w:rsid w:val="00020D4D"/>
    <w:rsid w:val="000214E9"/>
    <w:rsid w:val="000217E7"/>
    <w:rsid w:val="00022937"/>
    <w:rsid w:val="0002305C"/>
    <w:rsid w:val="00023B6A"/>
    <w:rsid w:val="00024D1D"/>
    <w:rsid w:val="000267B6"/>
    <w:rsid w:val="0002686A"/>
    <w:rsid w:val="00026ADA"/>
    <w:rsid w:val="00026C97"/>
    <w:rsid w:val="000272ED"/>
    <w:rsid w:val="00027BEA"/>
    <w:rsid w:val="00027C06"/>
    <w:rsid w:val="00027CE0"/>
    <w:rsid w:val="00030B84"/>
    <w:rsid w:val="00031439"/>
    <w:rsid w:val="000336D0"/>
    <w:rsid w:val="00033724"/>
    <w:rsid w:val="00033A0E"/>
    <w:rsid w:val="00033B88"/>
    <w:rsid w:val="00033BC3"/>
    <w:rsid w:val="000341D0"/>
    <w:rsid w:val="0003450F"/>
    <w:rsid w:val="0003510E"/>
    <w:rsid w:val="00036027"/>
    <w:rsid w:val="0003627E"/>
    <w:rsid w:val="00036C3D"/>
    <w:rsid w:val="00036D90"/>
    <w:rsid w:val="00036F31"/>
    <w:rsid w:val="00036F8B"/>
    <w:rsid w:val="00037278"/>
    <w:rsid w:val="0004020D"/>
    <w:rsid w:val="00040C01"/>
    <w:rsid w:val="00040EA9"/>
    <w:rsid w:val="00040F3A"/>
    <w:rsid w:val="00041D5F"/>
    <w:rsid w:val="00041F6C"/>
    <w:rsid w:val="00042F42"/>
    <w:rsid w:val="000433A2"/>
    <w:rsid w:val="0004519C"/>
    <w:rsid w:val="000456BB"/>
    <w:rsid w:val="00046133"/>
    <w:rsid w:val="0005166C"/>
    <w:rsid w:val="00051E5C"/>
    <w:rsid w:val="0005205E"/>
    <w:rsid w:val="000521C8"/>
    <w:rsid w:val="00053732"/>
    <w:rsid w:val="00053855"/>
    <w:rsid w:val="00053D80"/>
    <w:rsid w:val="00053F57"/>
    <w:rsid w:val="00054435"/>
    <w:rsid w:val="000546FB"/>
    <w:rsid w:val="00054822"/>
    <w:rsid w:val="000557E5"/>
    <w:rsid w:val="00055D59"/>
    <w:rsid w:val="00055EE2"/>
    <w:rsid w:val="00056D36"/>
    <w:rsid w:val="000570C2"/>
    <w:rsid w:val="00057271"/>
    <w:rsid w:val="00060151"/>
    <w:rsid w:val="0006166A"/>
    <w:rsid w:val="00061D47"/>
    <w:rsid w:val="00061FA5"/>
    <w:rsid w:val="00063D7C"/>
    <w:rsid w:val="0006401C"/>
    <w:rsid w:val="00064188"/>
    <w:rsid w:val="00064229"/>
    <w:rsid w:val="0006435D"/>
    <w:rsid w:val="0006568E"/>
    <w:rsid w:val="00065A99"/>
    <w:rsid w:val="00067151"/>
    <w:rsid w:val="00070B8E"/>
    <w:rsid w:val="00071127"/>
    <w:rsid w:val="00071DE4"/>
    <w:rsid w:val="00071E5B"/>
    <w:rsid w:val="000722D5"/>
    <w:rsid w:val="000726E6"/>
    <w:rsid w:val="00073710"/>
    <w:rsid w:val="00073D4D"/>
    <w:rsid w:val="00074715"/>
    <w:rsid w:val="0007471C"/>
    <w:rsid w:val="0007494C"/>
    <w:rsid w:val="00074D53"/>
    <w:rsid w:val="0007796A"/>
    <w:rsid w:val="000779CC"/>
    <w:rsid w:val="00077A92"/>
    <w:rsid w:val="000800FD"/>
    <w:rsid w:val="00081BAE"/>
    <w:rsid w:val="00082B06"/>
    <w:rsid w:val="00083074"/>
    <w:rsid w:val="00083F6D"/>
    <w:rsid w:val="00085157"/>
    <w:rsid w:val="000906C8"/>
    <w:rsid w:val="000906E9"/>
    <w:rsid w:val="00093120"/>
    <w:rsid w:val="000934E9"/>
    <w:rsid w:val="00093538"/>
    <w:rsid w:val="00093E72"/>
    <w:rsid w:val="000941EF"/>
    <w:rsid w:val="00094C18"/>
    <w:rsid w:val="00094E25"/>
    <w:rsid w:val="000A083A"/>
    <w:rsid w:val="000A09F0"/>
    <w:rsid w:val="000A0B67"/>
    <w:rsid w:val="000A0C64"/>
    <w:rsid w:val="000A1039"/>
    <w:rsid w:val="000A2C1E"/>
    <w:rsid w:val="000A3425"/>
    <w:rsid w:val="000A35F0"/>
    <w:rsid w:val="000A52C2"/>
    <w:rsid w:val="000A6099"/>
    <w:rsid w:val="000A6950"/>
    <w:rsid w:val="000A6BC1"/>
    <w:rsid w:val="000A6FBB"/>
    <w:rsid w:val="000A7A64"/>
    <w:rsid w:val="000B05B8"/>
    <w:rsid w:val="000B0D72"/>
    <w:rsid w:val="000B11FD"/>
    <w:rsid w:val="000B1882"/>
    <w:rsid w:val="000B1F2F"/>
    <w:rsid w:val="000B209B"/>
    <w:rsid w:val="000B2AC4"/>
    <w:rsid w:val="000B3521"/>
    <w:rsid w:val="000B40B3"/>
    <w:rsid w:val="000B4271"/>
    <w:rsid w:val="000B53E5"/>
    <w:rsid w:val="000B5579"/>
    <w:rsid w:val="000B6A6F"/>
    <w:rsid w:val="000B7BAB"/>
    <w:rsid w:val="000C03FD"/>
    <w:rsid w:val="000C1BCF"/>
    <w:rsid w:val="000C47C8"/>
    <w:rsid w:val="000C4CE7"/>
    <w:rsid w:val="000C4DA3"/>
    <w:rsid w:val="000C5345"/>
    <w:rsid w:val="000C56DE"/>
    <w:rsid w:val="000C5A00"/>
    <w:rsid w:val="000C5AD9"/>
    <w:rsid w:val="000C5B82"/>
    <w:rsid w:val="000C66BF"/>
    <w:rsid w:val="000C6D9E"/>
    <w:rsid w:val="000D0E58"/>
    <w:rsid w:val="000D1603"/>
    <w:rsid w:val="000D1B5F"/>
    <w:rsid w:val="000D25F3"/>
    <w:rsid w:val="000D26A1"/>
    <w:rsid w:val="000D3B1F"/>
    <w:rsid w:val="000D40E7"/>
    <w:rsid w:val="000D5413"/>
    <w:rsid w:val="000E0699"/>
    <w:rsid w:val="000E1560"/>
    <w:rsid w:val="000E1E7A"/>
    <w:rsid w:val="000E22D8"/>
    <w:rsid w:val="000E2C26"/>
    <w:rsid w:val="000E5C50"/>
    <w:rsid w:val="000E5D2E"/>
    <w:rsid w:val="000E642B"/>
    <w:rsid w:val="000E6577"/>
    <w:rsid w:val="000E6E8D"/>
    <w:rsid w:val="000E713A"/>
    <w:rsid w:val="000E7432"/>
    <w:rsid w:val="000E7ECD"/>
    <w:rsid w:val="000F0267"/>
    <w:rsid w:val="000F1022"/>
    <w:rsid w:val="000F16D7"/>
    <w:rsid w:val="000F1AA6"/>
    <w:rsid w:val="000F1D3F"/>
    <w:rsid w:val="000F25E5"/>
    <w:rsid w:val="000F279C"/>
    <w:rsid w:val="000F27A0"/>
    <w:rsid w:val="000F2B4A"/>
    <w:rsid w:val="000F2C62"/>
    <w:rsid w:val="000F30EF"/>
    <w:rsid w:val="000F4A8E"/>
    <w:rsid w:val="000F5206"/>
    <w:rsid w:val="000F632B"/>
    <w:rsid w:val="000F7574"/>
    <w:rsid w:val="000F7AEF"/>
    <w:rsid w:val="000F7CBC"/>
    <w:rsid w:val="00102163"/>
    <w:rsid w:val="001022F8"/>
    <w:rsid w:val="0010309C"/>
    <w:rsid w:val="0010562B"/>
    <w:rsid w:val="001056B2"/>
    <w:rsid w:val="00105951"/>
    <w:rsid w:val="001076D3"/>
    <w:rsid w:val="00107B54"/>
    <w:rsid w:val="00107E97"/>
    <w:rsid w:val="001112BC"/>
    <w:rsid w:val="00111464"/>
    <w:rsid w:val="001115EF"/>
    <w:rsid w:val="00111A94"/>
    <w:rsid w:val="00114DD6"/>
    <w:rsid w:val="00114E54"/>
    <w:rsid w:val="00115A41"/>
    <w:rsid w:val="00116D30"/>
    <w:rsid w:val="00116F0A"/>
    <w:rsid w:val="001173BC"/>
    <w:rsid w:val="0012066C"/>
    <w:rsid w:val="00120A8C"/>
    <w:rsid w:val="001216BF"/>
    <w:rsid w:val="00121962"/>
    <w:rsid w:val="00121E68"/>
    <w:rsid w:val="0012223B"/>
    <w:rsid w:val="00122271"/>
    <w:rsid w:val="001233F6"/>
    <w:rsid w:val="00123D99"/>
    <w:rsid w:val="0012415C"/>
    <w:rsid w:val="0012468E"/>
    <w:rsid w:val="00124794"/>
    <w:rsid w:val="001249D4"/>
    <w:rsid w:val="00124AFC"/>
    <w:rsid w:val="00124F95"/>
    <w:rsid w:val="0012513C"/>
    <w:rsid w:val="00126396"/>
    <w:rsid w:val="00126544"/>
    <w:rsid w:val="00126669"/>
    <w:rsid w:val="001278C1"/>
    <w:rsid w:val="00127B4C"/>
    <w:rsid w:val="001306D1"/>
    <w:rsid w:val="001318A0"/>
    <w:rsid w:val="001328DC"/>
    <w:rsid w:val="00133AF4"/>
    <w:rsid w:val="00134AF1"/>
    <w:rsid w:val="00135553"/>
    <w:rsid w:val="001356DE"/>
    <w:rsid w:val="00135CF7"/>
    <w:rsid w:val="00140910"/>
    <w:rsid w:val="00140B5B"/>
    <w:rsid w:val="00140BE7"/>
    <w:rsid w:val="00140C11"/>
    <w:rsid w:val="00140C70"/>
    <w:rsid w:val="0014162E"/>
    <w:rsid w:val="001422B8"/>
    <w:rsid w:val="001426C8"/>
    <w:rsid w:val="00142BAD"/>
    <w:rsid w:val="00142D14"/>
    <w:rsid w:val="00142F8A"/>
    <w:rsid w:val="00143183"/>
    <w:rsid w:val="00143D48"/>
    <w:rsid w:val="00145851"/>
    <w:rsid w:val="00146FC5"/>
    <w:rsid w:val="001472C6"/>
    <w:rsid w:val="001474FB"/>
    <w:rsid w:val="00147ACE"/>
    <w:rsid w:val="00150079"/>
    <w:rsid w:val="00150194"/>
    <w:rsid w:val="0015039F"/>
    <w:rsid w:val="00151A43"/>
    <w:rsid w:val="00152784"/>
    <w:rsid w:val="00152A9B"/>
    <w:rsid w:val="00152E1F"/>
    <w:rsid w:val="00153164"/>
    <w:rsid w:val="001534B4"/>
    <w:rsid w:val="001537F2"/>
    <w:rsid w:val="00153834"/>
    <w:rsid w:val="00154E0A"/>
    <w:rsid w:val="0015515A"/>
    <w:rsid w:val="00155F61"/>
    <w:rsid w:val="001562BD"/>
    <w:rsid w:val="001573FD"/>
    <w:rsid w:val="00157812"/>
    <w:rsid w:val="00160F0D"/>
    <w:rsid w:val="001611C5"/>
    <w:rsid w:val="00161A98"/>
    <w:rsid w:val="00161B82"/>
    <w:rsid w:val="001622A9"/>
    <w:rsid w:val="00163267"/>
    <w:rsid w:val="00163A29"/>
    <w:rsid w:val="00163C1A"/>
    <w:rsid w:val="00164B64"/>
    <w:rsid w:val="00164F32"/>
    <w:rsid w:val="0016525C"/>
    <w:rsid w:val="00166789"/>
    <w:rsid w:val="00166E5F"/>
    <w:rsid w:val="00167380"/>
    <w:rsid w:val="00167460"/>
    <w:rsid w:val="00170764"/>
    <w:rsid w:val="001711C3"/>
    <w:rsid w:val="001718F4"/>
    <w:rsid w:val="00171D63"/>
    <w:rsid w:val="00172318"/>
    <w:rsid w:val="00172BF0"/>
    <w:rsid w:val="00172EBB"/>
    <w:rsid w:val="0017309B"/>
    <w:rsid w:val="0017309C"/>
    <w:rsid w:val="001744E2"/>
    <w:rsid w:val="0017490A"/>
    <w:rsid w:val="00174E34"/>
    <w:rsid w:val="00175314"/>
    <w:rsid w:val="0017553C"/>
    <w:rsid w:val="001755DF"/>
    <w:rsid w:val="00175B31"/>
    <w:rsid w:val="00175D90"/>
    <w:rsid w:val="00176D19"/>
    <w:rsid w:val="001775F4"/>
    <w:rsid w:val="00177A4A"/>
    <w:rsid w:val="00177D64"/>
    <w:rsid w:val="0018010C"/>
    <w:rsid w:val="00180952"/>
    <w:rsid w:val="00180BB8"/>
    <w:rsid w:val="001811EB"/>
    <w:rsid w:val="001814E0"/>
    <w:rsid w:val="00182D4E"/>
    <w:rsid w:val="00183E4D"/>
    <w:rsid w:val="001843F5"/>
    <w:rsid w:val="00184600"/>
    <w:rsid w:val="00184BD7"/>
    <w:rsid w:val="00184CBD"/>
    <w:rsid w:val="00184CCB"/>
    <w:rsid w:val="001851B0"/>
    <w:rsid w:val="00185A2F"/>
    <w:rsid w:val="00185C1F"/>
    <w:rsid w:val="00186032"/>
    <w:rsid w:val="00186D71"/>
    <w:rsid w:val="00186F9A"/>
    <w:rsid w:val="00187354"/>
    <w:rsid w:val="0018737F"/>
    <w:rsid w:val="00187C18"/>
    <w:rsid w:val="00190F8B"/>
    <w:rsid w:val="00191399"/>
    <w:rsid w:val="001919AA"/>
    <w:rsid w:val="00193955"/>
    <w:rsid w:val="00193D94"/>
    <w:rsid w:val="00194020"/>
    <w:rsid w:val="00194E12"/>
    <w:rsid w:val="0019599B"/>
    <w:rsid w:val="00195DAE"/>
    <w:rsid w:val="00195E3D"/>
    <w:rsid w:val="0019670E"/>
    <w:rsid w:val="00196A52"/>
    <w:rsid w:val="001A09DA"/>
    <w:rsid w:val="001A0BF4"/>
    <w:rsid w:val="001A22EC"/>
    <w:rsid w:val="001A31CC"/>
    <w:rsid w:val="001A3C01"/>
    <w:rsid w:val="001A4933"/>
    <w:rsid w:val="001A49D6"/>
    <w:rsid w:val="001A50EF"/>
    <w:rsid w:val="001A514B"/>
    <w:rsid w:val="001A5189"/>
    <w:rsid w:val="001A5730"/>
    <w:rsid w:val="001A671B"/>
    <w:rsid w:val="001A69D8"/>
    <w:rsid w:val="001A76C4"/>
    <w:rsid w:val="001A7D30"/>
    <w:rsid w:val="001B103C"/>
    <w:rsid w:val="001B1DE4"/>
    <w:rsid w:val="001B21EC"/>
    <w:rsid w:val="001B44AB"/>
    <w:rsid w:val="001B4DCA"/>
    <w:rsid w:val="001B56E1"/>
    <w:rsid w:val="001B58CB"/>
    <w:rsid w:val="001B6FE0"/>
    <w:rsid w:val="001C016D"/>
    <w:rsid w:val="001C01CB"/>
    <w:rsid w:val="001C0B59"/>
    <w:rsid w:val="001C24F6"/>
    <w:rsid w:val="001C294E"/>
    <w:rsid w:val="001C4593"/>
    <w:rsid w:val="001C50B4"/>
    <w:rsid w:val="001C5657"/>
    <w:rsid w:val="001C5B3C"/>
    <w:rsid w:val="001C5E93"/>
    <w:rsid w:val="001C6F1A"/>
    <w:rsid w:val="001C7FD8"/>
    <w:rsid w:val="001D07E1"/>
    <w:rsid w:val="001D0F06"/>
    <w:rsid w:val="001D1693"/>
    <w:rsid w:val="001D2042"/>
    <w:rsid w:val="001D24FA"/>
    <w:rsid w:val="001D275F"/>
    <w:rsid w:val="001D289E"/>
    <w:rsid w:val="001D2DE3"/>
    <w:rsid w:val="001D3128"/>
    <w:rsid w:val="001D3293"/>
    <w:rsid w:val="001D348E"/>
    <w:rsid w:val="001D4BD9"/>
    <w:rsid w:val="001D5105"/>
    <w:rsid w:val="001D52F2"/>
    <w:rsid w:val="001D57D0"/>
    <w:rsid w:val="001D5A49"/>
    <w:rsid w:val="001D5DB5"/>
    <w:rsid w:val="001D67EB"/>
    <w:rsid w:val="001D6AEE"/>
    <w:rsid w:val="001D79C8"/>
    <w:rsid w:val="001D79DA"/>
    <w:rsid w:val="001D7D6B"/>
    <w:rsid w:val="001E119C"/>
    <w:rsid w:val="001E11FD"/>
    <w:rsid w:val="001E164B"/>
    <w:rsid w:val="001E18A5"/>
    <w:rsid w:val="001E2021"/>
    <w:rsid w:val="001E23A5"/>
    <w:rsid w:val="001E3926"/>
    <w:rsid w:val="001E4C04"/>
    <w:rsid w:val="001E4C09"/>
    <w:rsid w:val="001E4D42"/>
    <w:rsid w:val="001E5B09"/>
    <w:rsid w:val="001E61B1"/>
    <w:rsid w:val="001E62E8"/>
    <w:rsid w:val="001E63EA"/>
    <w:rsid w:val="001E68AA"/>
    <w:rsid w:val="001E75C2"/>
    <w:rsid w:val="001E76B3"/>
    <w:rsid w:val="001E76DE"/>
    <w:rsid w:val="001F0AD2"/>
    <w:rsid w:val="001F0C90"/>
    <w:rsid w:val="001F0DF7"/>
    <w:rsid w:val="001F115A"/>
    <w:rsid w:val="001F1342"/>
    <w:rsid w:val="001F177D"/>
    <w:rsid w:val="001F2774"/>
    <w:rsid w:val="001F38EC"/>
    <w:rsid w:val="001F3BE5"/>
    <w:rsid w:val="001F3D2D"/>
    <w:rsid w:val="001F3F37"/>
    <w:rsid w:val="001F40DD"/>
    <w:rsid w:val="001F4170"/>
    <w:rsid w:val="001F464F"/>
    <w:rsid w:val="001F6540"/>
    <w:rsid w:val="001F6814"/>
    <w:rsid w:val="001F7363"/>
    <w:rsid w:val="001F7A25"/>
    <w:rsid w:val="001F7F52"/>
    <w:rsid w:val="002003E2"/>
    <w:rsid w:val="00200531"/>
    <w:rsid w:val="002013D4"/>
    <w:rsid w:val="00201B5E"/>
    <w:rsid w:val="0020214F"/>
    <w:rsid w:val="00202401"/>
    <w:rsid w:val="00202BA0"/>
    <w:rsid w:val="00202FBD"/>
    <w:rsid w:val="0020384A"/>
    <w:rsid w:val="00204277"/>
    <w:rsid w:val="0020442D"/>
    <w:rsid w:val="002049C2"/>
    <w:rsid w:val="0020504A"/>
    <w:rsid w:val="00205E34"/>
    <w:rsid w:val="002070B6"/>
    <w:rsid w:val="00211504"/>
    <w:rsid w:val="00211623"/>
    <w:rsid w:val="00211C07"/>
    <w:rsid w:val="00211F38"/>
    <w:rsid w:val="00212136"/>
    <w:rsid w:val="002122BE"/>
    <w:rsid w:val="0021378B"/>
    <w:rsid w:val="00213DAE"/>
    <w:rsid w:val="00215046"/>
    <w:rsid w:val="00215EA6"/>
    <w:rsid w:val="00216848"/>
    <w:rsid w:val="00216DCE"/>
    <w:rsid w:val="00217613"/>
    <w:rsid w:val="00220044"/>
    <w:rsid w:val="00220846"/>
    <w:rsid w:val="0022088F"/>
    <w:rsid w:val="00221ACB"/>
    <w:rsid w:val="002234F9"/>
    <w:rsid w:val="0022404A"/>
    <w:rsid w:val="0022606F"/>
    <w:rsid w:val="002265ED"/>
    <w:rsid w:val="0022670B"/>
    <w:rsid w:val="002268C4"/>
    <w:rsid w:val="00227BC4"/>
    <w:rsid w:val="00227C9A"/>
    <w:rsid w:val="00227D9E"/>
    <w:rsid w:val="002300CE"/>
    <w:rsid w:val="00230B6D"/>
    <w:rsid w:val="00230DB7"/>
    <w:rsid w:val="00231326"/>
    <w:rsid w:val="00231C01"/>
    <w:rsid w:val="00231D52"/>
    <w:rsid w:val="0023265A"/>
    <w:rsid w:val="00234AE0"/>
    <w:rsid w:val="00235C43"/>
    <w:rsid w:val="00235E4C"/>
    <w:rsid w:val="00235F06"/>
    <w:rsid w:val="0023607A"/>
    <w:rsid w:val="002362AA"/>
    <w:rsid w:val="0023644C"/>
    <w:rsid w:val="00236B04"/>
    <w:rsid w:val="0023723D"/>
    <w:rsid w:val="002405B9"/>
    <w:rsid w:val="002409C0"/>
    <w:rsid w:val="00240AA5"/>
    <w:rsid w:val="00240D32"/>
    <w:rsid w:val="002410EF"/>
    <w:rsid w:val="00241288"/>
    <w:rsid w:val="002422A8"/>
    <w:rsid w:val="0024248F"/>
    <w:rsid w:val="00244251"/>
    <w:rsid w:val="0024548B"/>
    <w:rsid w:val="00246108"/>
    <w:rsid w:val="00247CD7"/>
    <w:rsid w:val="00250DFD"/>
    <w:rsid w:val="00253559"/>
    <w:rsid w:val="00253CEF"/>
    <w:rsid w:val="00253DF2"/>
    <w:rsid w:val="00254583"/>
    <w:rsid w:val="00254C91"/>
    <w:rsid w:val="002553CD"/>
    <w:rsid w:val="0025572F"/>
    <w:rsid w:val="00255C7E"/>
    <w:rsid w:val="00256706"/>
    <w:rsid w:val="00256B8D"/>
    <w:rsid w:val="00260EA6"/>
    <w:rsid w:val="00260F94"/>
    <w:rsid w:val="00260FB4"/>
    <w:rsid w:val="002639E6"/>
    <w:rsid w:val="00263D6F"/>
    <w:rsid w:val="00263E5B"/>
    <w:rsid w:val="00264416"/>
    <w:rsid w:val="0026476A"/>
    <w:rsid w:val="00266F6C"/>
    <w:rsid w:val="00271204"/>
    <w:rsid w:val="002725CA"/>
    <w:rsid w:val="002731AB"/>
    <w:rsid w:val="00273E31"/>
    <w:rsid w:val="00274553"/>
    <w:rsid w:val="00274777"/>
    <w:rsid w:val="00274FB7"/>
    <w:rsid w:val="002760A1"/>
    <w:rsid w:val="0027621D"/>
    <w:rsid w:val="00276ED6"/>
    <w:rsid w:val="002777FB"/>
    <w:rsid w:val="00281689"/>
    <w:rsid w:val="00281C4C"/>
    <w:rsid w:val="002830ED"/>
    <w:rsid w:val="00283139"/>
    <w:rsid w:val="0028321D"/>
    <w:rsid w:val="0028378C"/>
    <w:rsid w:val="002846EF"/>
    <w:rsid w:val="002847AF"/>
    <w:rsid w:val="00284875"/>
    <w:rsid w:val="00285B52"/>
    <w:rsid w:val="00285FF2"/>
    <w:rsid w:val="002877C2"/>
    <w:rsid w:val="0029067B"/>
    <w:rsid w:val="00291296"/>
    <w:rsid w:val="0029215E"/>
    <w:rsid w:val="002927DF"/>
    <w:rsid w:val="002937BC"/>
    <w:rsid w:val="00294034"/>
    <w:rsid w:val="0029421C"/>
    <w:rsid w:val="0029435E"/>
    <w:rsid w:val="002950C3"/>
    <w:rsid w:val="002955E2"/>
    <w:rsid w:val="00295613"/>
    <w:rsid w:val="00295807"/>
    <w:rsid w:val="002958E7"/>
    <w:rsid w:val="0029640B"/>
    <w:rsid w:val="002964D1"/>
    <w:rsid w:val="00296A0C"/>
    <w:rsid w:val="00296FD4"/>
    <w:rsid w:val="00297F1F"/>
    <w:rsid w:val="00297F22"/>
    <w:rsid w:val="002A04D5"/>
    <w:rsid w:val="002A0A25"/>
    <w:rsid w:val="002A0C11"/>
    <w:rsid w:val="002A0C9F"/>
    <w:rsid w:val="002A0E4A"/>
    <w:rsid w:val="002A1BE2"/>
    <w:rsid w:val="002A1D01"/>
    <w:rsid w:val="002A203E"/>
    <w:rsid w:val="002A3DE2"/>
    <w:rsid w:val="002A43CD"/>
    <w:rsid w:val="002A476D"/>
    <w:rsid w:val="002A4FCC"/>
    <w:rsid w:val="002A5658"/>
    <w:rsid w:val="002A57EC"/>
    <w:rsid w:val="002A5BE3"/>
    <w:rsid w:val="002A6F54"/>
    <w:rsid w:val="002B12EF"/>
    <w:rsid w:val="002B21BD"/>
    <w:rsid w:val="002B2D33"/>
    <w:rsid w:val="002B3679"/>
    <w:rsid w:val="002B3FCF"/>
    <w:rsid w:val="002B4317"/>
    <w:rsid w:val="002B597A"/>
    <w:rsid w:val="002B5983"/>
    <w:rsid w:val="002B5C68"/>
    <w:rsid w:val="002B5F8B"/>
    <w:rsid w:val="002B6116"/>
    <w:rsid w:val="002B7534"/>
    <w:rsid w:val="002B77EE"/>
    <w:rsid w:val="002B78DC"/>
    <w:rsid w:val="002B7D13"/>
    <w:rsid w:val="002C1E1C"/>
    <w:rsid w:val="002C1FE5"/>
    <w:rsid w:val="002C2325"/>
    <w:rsid w:val="002C2954"/>
    <w:rsid w:val="002C2B63"/>
    <w:rsid w:val="002C36B7"/>
    <w:rsid w:val="002C3B00"/>
    <w:rsid w:val="002C41DC"/>
    <w:rsid w:val="002C420F"/>
    <w:rsid w:val="002C6A7A"/>
    <w:rsid w:val="002C714E"/>
    <w:rsid w:val="002C7264"/>
    <w:rsid w:val="002C79F3"/>
    <w:rsid w:val="002D0628"/>
    <w:rsid w:val="002D15F1"/>
    <w:rsid w:val="002D215E"/>
    <w:rsid w:val="002D2CA6"/>
    <w:rsid w:val="002D2DBE"/>
    <w:rsid w:val="002D2FCC"/>
    <w:rsid w:val="002D3137"/>
    <w:rsid w:val="002D6578"/>
    <w:rsid w:val="002D65FF"/>
    <w:rsid w:val="002D6DE7"/>
    <w:rsid w:val="002D7542"/>
    <w:rsid w:val="002E0589"/>
    <w:rsid w:val="002E062C"/>
    <w:rsid w:val="002E0782"/>
    <w:rsid w:val="002E081D"/>
    <w:rsid w:val="002E11AA"/>
    <w:rsid w:val="002E2C14"/>
    <w:rsid w:val="002E34A7"/>
    <w:rsid w:val="002E442B"/>
    <w:rsid w:val="002E48EB"/>
    <w:rsid w:val="002E6176"/>
    <w:rsid w:val="002E6810"/>
    <w:rsid w:val="002E69CC"/>
    <w:rsid w:val="002E705E"/>
    <w:rsid w:val="002E7A6B"/>
    <w:rsid w:val="002E7BD0"/>
    <w:rsid w:val="002F0643"/>
    <w:rsid w:val="002F0B1B"/>
    <w:rsid w:val="002F178A"/>
    <w:rsid w:val="002F1E31"/>
    <w:rsid w:val="002F1F03"/>
    <w:rsid w:val="002F2CC3"/>
    <w:rsid w:val="002F3249"/>
    <w:rsid w:val="002F34DF"/>
    <w:rsid w:val="002F3B29"/>
    <w:rsid w:val="002F3DD5"/>
    <w:rsid w:val="002F4758"/>
    <w:rsid w:val="002F4929"/>
    <w:rsid w:val="00300B60"/>
    <w:rsid w:val="00300BD2"/>
    <w:rsid w:val="003024F8"/>
    <w:rsid w:val="00302943"/>
    <w:rsid w:val="00302FB2"/>
    <w:rsid w:val="00303C2F"/>
    <w:rsid w:val="00304E66"/>
    <w:rsid w:val="0030625D"/>
    <w:rsid w:val="00306297"/>
    <w:rsid w:val="003065BE"/>
    <w:rsid w:val="003067E5"/>
    <w:rsid w:val="00307776"/>
    <w:rsid w:val="003105A0"/>
    <w:rsid w:val="0031085D"/>
    <w:rsid w:val="003113CD"/>
    <w:rsid w:val="00311A89"/>
    <w:rsid w:val="00313AD6"/>
    <w:rsid w:val="003155F5"/>
    <w:rsid w:val="003162CE"/>
    <w:rsid w:val="00316C79"/>
    <w:rsid w:val="003178BF"/>
    <w:rsid w:val="003179C7"/>
    <w:rsid w:val="00317EC8"/>
    <w:rsid w:val="003204A2"/>
    <w:rsid w:val="0032180E"/>
    <w:rsid w:val="00321921"/>
    <w:rsid w:val="00321950"/>
    <w:rsid w:val="00322364"/>
    <w:rsid w:val="003237C4"/>
    <w:rsid w:val="00324B66"/>
    <w:rsid w:val="00324E96"/>
    <w:rsid w:val="0032639E"/>
    <w:rsid w:val="00326A9E"/>
    <w:rsid w:val="00326DBE"/>
    <w:rsid w:val="00326E46"/>
    <w:rsid w:val="003274AA"/>
    <w:rsid w:val="00327BB9"/>
    <w:rsid w:val="003311CD"/>
    <w:rsid w:val="003311E0"/>
    <w:rsid w:val="0033238B"/>
    <w:rsid w:val="00332446"/>
    <w:rsid w:val="00334334"/>
    <w:rsid w:val="00335967"/>
    <w:rsid w:val="00335CFA"/>
    <w:rsid w:val="00336073"/>
    <w:rsid w:val="0033634F"/>
    <w:rsid w:val="00337259"/>
    <w:rsid w:val="00337773"/>
    <w:rsid w:val="00340328"/>
    <w:rsid w:val="003406A9"/>
    <w:rsid w:val="00340F5D"/>
    <w:rsid w:val="003416B5"/>
    <w:rsid w:val="00342A26"/>
    <w:rsid w:val="00342CA0"/>
    <w:rsid w:val="00342F00"/>
    <w:rsid w:val="00343086"/>
    <w:rsid w:val="0034374C"/>
    <w:rsid w:val="003438D7"/>
    <w:rsid w:val="003442DF"/>
    <w:rsid w:val="00344491"/>
    <w:rsid w:val="00344E09"/>
    <w:rsid w:val="00345EF9"/>
    <w:rsid w:val="003475AE"/>
    <w:rsid w:val="00350715"/>
    <w:rsid w:val="00350CB3"/>
    <w:rsid w:val="00350D4F"/>
    <w:rsid w:val="00351215"/>
    <w:rsid w:val="00351AE1"/>
    <w:rsid w:val="00352A8C"/>
    <w:rsid w:val="00352B82"/>
    <w:rsid w:val="00354085"/>
    <w:rsid w:val="00354D44"/>
    <w:rsid w:val="00354D6D"/>
    <w:rsid w:val="003559CE"/>
    <w:rsid w:val="0035733A"/>
    <w:rsid w:val="0036019E"/>
    <w:rsid w:val="0036020D"/>
    <w:rsid w:val="00360501"/>
    <w:rsid w:val="0036238E"/>
    <w:rsid w:val="00362723"/>
    <w:rsid w:val="00362868"/>
    <w:rsid w:val="0036294F"/>
    <w:rsid w:val="0036363F"/>
    <w:rsid w:val="00363756"/>
    <w:rsid w:val="00364471"/>
    <w:rsid w:val="003665D1"/>
    <w:rsid w:val="00366B90"/>
    <w:rsid w:val="003702CD"/>
    <w:rsid w:val="00371678"/>
    <w:rsid w:val="003718F7"/>
    <w:rsid w:val="0037198D"/>
    <w:rsid w:val="00371E00"/>
    <w:rsid w:val="00371FF4"/>
    <w:rsid w:val="00372B89"/>
    <w:rsid w:val="00373030"/>
    <w:rsid w:val="00373913"/>
    <w:rsid w:val="0037411F"/>
    <w:rsid w:val="003741C4"/>
    <w:rsid w:val="0037458E"/>
    <w:rsid w:val="00375850"/>
    <w:rsid w:val="00376A19"/>
    <w:rsid w:val="00376B77"/>
    <w:rsid w:val="00377507"/>
    <w:rsid w:val="00377D63"/>
    <w:rsid w:val="00380ABC"/>
    <w:rsid w:val="00380B9B"/>
    <w:rsid w:val="003817CE"/>
    <w:rsid w:val="00381A98"/>
    <w:rsid w:val="00381B17"/>
    <w:rsid w:val="00381C62"/>
    <w:rsid w:val="00382268"/>
    <w:rsid w:val="0038315A"/>
    <w:rsid w:val="00383EBE"/>
    <w:rsid w:val="003840EA"/>
    <w:rsid w:val="00385D92"/>
    <w:rsid w:val="003860E4"/>
    <w:rsid w:val="0038612F"/>
    <w:rsid w:val="003864BF"/>
    <w:rsid w:val="00386D28"/>
    <w:rsid w:val="0039042A"/>
    <w:rsid w:val="00390447"/>
    <w:rsid w:val="00391089"/>
    <w:rsid w:val="0039245E"/>
    <w:rsid w:val="00392A30"/>
    <w:rsid w:val="00393789"/>
    <w:rsid w:val="00393DF3"/>
    <w:rsid w:val="00394C21"/>
    <w:rsid w:val="00394C43"/>
    <w:rsid w:val="00395791"/>
    <w:rsid w:val="00395D73"/>
    <w:rsid w:val="00397436"/>
    <w:rsid w:val="00397EC5"/>
    <w:rsid w:val="003A0994"/>
    <w:rsid w:val="003A0A12"/>
    <w:rsid w:val="003A23E4"/>
    <w:rsid w:val="003A4A1D"/>
    <w:rsid w:val="003A4ACE"/>
    <w:rsid w:val="003A4DF4"/>
    <w:rsid w:val="003A50B3"/>
    <w:rsid w:val="003A5E25"/>
    <w:rsid w:val="003A67E1"/>
    <w:rsid w:val="003A6BB4"/>
    <w:rsid w:val="003A6FB3"/>
    <w:rsid w:val="003B044B"/>
    <w:rsid w:val="003B05B4"/>
    <w:rsid w:val="003B2598"/>
    <w:rsid w:val="003B28B6"/>
    <w:rsid w:val="003B380D"/>
    <w:rsid w:val="003B4BF8"/>
    <w:rsid w:val="003B4EE9"/>
    <w:rsid w:val="003B53EB"/>
    <w:rsid w:val="003B5452"/>
    <w:rsid w:val="003B64B8"/>
    <w:rsid w:val="003B7E76"/>
    <w:rsid w:val="003C095F"/>
    <w:rsid w:val="003C0CC7"/>
    <w:rsid w:val="003C0D16"/>
    <w:rsid w:val="003C119B"/>
    <w:rsid w:val="003C3177"/>
    <w:rsid w:val="003C3628"/>
    <w:rsid w:val="003C4564"/>
    <w:rsid w:val="003C46D3"/>
    <w:rsid w:val="003C5135"/>
    <w:rsid w:val="003C57C9"/>
    <w:rsid w:val="003C5EE3"/>
    <w:rsid w:val="003C5EFC"/>
    <w:rsid w:val="003C75DE"/>
    <w:rsid w:val="003C7D0E"/>
    <w:rsid w:val="003D034F"/>
    <w:rsid w:val="003D1147"/>
    <w:rsid w:val="003D1BAA"/>
    <w:rsid w:val="003D1D2D"/>
    <w:rsid w:val="003D1EBC"/>
    <w:rsid w:val="003D216C"/>
    <w:rsid w:val="003D4048"/>
    <w:rsid w:val="003D4841"/>
    <w:rsid w:val="003D519B"/>
    <w:rsid w:val="003D51CE"/>
    <w:rsid w:val="003D5626"/>
    <w:rsid w:val="003D5D6E"/>
    <w:rsid w:val="003D6E64"/>
    <w:rsid w:val="003E0717"/>
    <w:rsid w:val="003E0D7B"/>
    <w:rsid w:val="003E1455"/>
    <w:rsid w:val="003E24C7"/>
    <w:rsid w:val="003E27C5"/>
    <w:rsid w:val="003E2B9E"/>
    <w:rsid w:val="003E3320"/>
    <w:rsid w:val="003E47E8"/>
    <w:rsid w:val="003E6379"/>
    <w:rsid w:val="003E6511"/>
    <w:rsid w:val="003E6665"/>
    <w:rsid w:val="003F1436"/>
    <w:rsid w:val="003F1892"/>
    <w:rsid w:val="003F1F90"/>
    <w:rsid w:val="003F351B"/>
    <w:rsid w:val="003F4077"/>
    <w:rsid w:val="003F5808"/>
    <w:rsid w:val="003F6C3E"/>
    <w:rsid w:val="003F7121"/>
    <w:rsid w:val="003F74E1"/>
    <w:rsid w:val="003F790A"/>
    <w:rsid w:val="003F7AFE"/>
    <w:rsid w:val="003F7E78"/>
    <w:rsid w:val="004006B8"/>
    <w:rsid w:val="00400DAF"/>
    <w:rsid w:val="00401D71"/>
    <w:rsid w:val="00403F7D"/>
    <w:rsid w:val="004043D2"/>
    <w:rsid w:val="00404927"/>
    <w:rsid w:val="00405689"/>
    <w:rsid w:val="004068E0"/>
    <w:rsid w:val="00406A85"/>
    <w:rsid w:val="0040771E"/>
    <w:rsid w:val="0040787A"/>
    <w:rsid w:val="00407E87"/>
    <w:rsid w:val="0041089C"/>
    <w:rsid w:val="004112F6"/>
    <w:rsid w:val="004113F0"/>
    <w:rsid w:val="00411EED"/>
    <w:rsid w:val="004121DA"/>
    <w:rsid w:val="00412C30"/>
    <w:rsid w:val="00412ECC"/>
    <w:rsid w:val="00414E4D"/>
    <w:rsid w:val="004161C8"/>
    <w:rsid w:val="004167A0"/>
    <w:rsid w:val="00416A0F"/>
    <w:rsid w:val="00417933"/>
    <w:rsid w:val="00417FEE"/>
    <w:rsid w:val="004203B1"/>
    <w:rsid w:val="00420460"/>
    <w:rsid w:val="00420F02"/>
    <w:rsid w:val="004215B3"/>
    <w:rsid w:val="00421C93"/>
    <w:rsid w:val="004220C8"/>
    <w:rsid w:val="00422354"/>
    <w:rsid w:val="0042281A"/>
    <w:rsid w:val="00422DEB"/>
    <w:rsid w:val="004231D0"/>
    <w:rsid w:val="004235F5"/>
    <w:rsid w:val="004236EB"/>
    <w:rsid w:val="00424A51"/>
    <w:rsid w:val="00425088"/>
    <w:rsid w:val="00425890"/>
    <w:rsid w:val="00425A30"/>
    <w:rsid w:val="00426B84"/>
    <w:rsid w:val="004300FC"/>
    <w:rsid w:val="0043058F"/>
    <w:rsid w:val="00431732"/>
    <w:rsid w:val="004323D4"/>
    <w:rsid w:val="004324D9"/>
    <w:rsid w:val="00433666"/>
    <w:rsid w:val="00434958"/>
    <w:rsid w:val="0043496B"/>
    <w:rsid w:val="00434BE3"/>
    <w:rsid w:val="00435262"/>
    <w:rsid w:val="00435293"/>
    <w:rsid w:val="004353BE"/>
    <w:rsid w:val="00435C70"/>
    <w:rsid w:val="00437B1D"/>
    <w:rsid w:val="00437CA2"/>
    <w:rsid w:val="004403B2"/>
    <w:rsid w:val="004404E3"/>
    <w:rsid w:val="00440D8D"/>
    <w:rsid w:val="0044166E"/>
    <w:rsid w:val="00441A86"/>
    <w:rsid w:val="00442550"/>
    <w:rsid w:val="004426A3"/>
    <w:rsid w:val="0044298B"/>
    <w:rsid w:val="00442C91"/>
    <w:rsid w:val="00442D68"/>
    <w:rsid w:val="004430B1"/>
    <w:rsid w:val="00444298"/>
    <w:rsid w:val="004450AB"/>
    <w:rsid w:val="00445596"/>
    <w:rsid w:val="00445A96"/>
    <w:rsid w:val="00447E32"/>
    <w:rsid w:val="004504C7"/>
    <w:rsid w:val="004511D4"/>
    <w:rsid w:val="004513ED"/>
    <w:rsid w:val="00451C9A"/>
    <w:rsid w:val="00451EDE"/>
    <w:rsid w:val="00452163"/>
    <w:rsid w:val="004526B8"/>
    <w:rsid w:val="004546AE"/>
    <w:rsid w:val="00455998"/>
    <w:rsid w:val="004563EF"/>
    <w:rsid w:val="00456606"/>
    <w:rsid w:val="0045703D"/>
    <w:rsid w:val="0045779A"/>
    <w:rsid w:val="00457A58"/>
    <w:rsid w:val="00461F72"/>
    <w:rsid w:val="00462373"/>
    <w:rsid w:val="0046359F"/>
    <w:rsid w:val="00464CB2"/>
    <w:rsid w:val="00466B23"/>
    <w:rsid w:val="004675B1"/>
    <w:rsid w:val="00470699"/>
    <w:rsid w:val="00470E42"/>
    <w:rsid w:val="0047135C"/>
    <w:rsid w:val="0047145F"/>
    <w:rsid w:val="00471950"/>
    <w:rsid w:val="00471F89"/>
    <w:rsid w:val="0047265F"/>
    <w:rsid w:val="0047371F"/>
    <w:rsid w:val="004737B4"/>
    <w:rsid w:val="00473ADF"/>
    <w:rsid w:val="0047400B"/>
    <w:rsid w:val="004745C8"/>
    <w:rsid w:val="004746F4"/>
    <w:rsid w:val="00474C34"/>
    <w:rsid w:val="00475544"/>
    <w:rsid w:val="00475905"/>
    <w:rsid w:val="00475AFE"/>
    <w:rsid w:val="004763C8"/>
    <w:rsid w:val="00476B4F"/>
    <w:rsid w:val="00476CBE"/>
    <w:rsid w:val="004779FA"/>
    <w:rsid w:val="00477C4F"/>
    <w:rsid w:val="00480296"/>
    <w:rsid w:val="0048082F"/>
    <w:rsid w:val="00481018"/>
    <w:rsid w:val="00481934"/>
    <w:rsid w:val="00481EBE"/>
    <w:rsid w:val="00482084"/>
    <w:rsid w:val="0048255A"/>
    <w:rsid w:val="00482E0F"/>
    <w:rsid w:val="004830FC"/>
    <w:rsid w:val="00483315"/>
    <w:rsid w:val="00484063"/>
    <w:rsid w:val="00484CBD"/>
    <w:rsid w:val="00485012"/>
    <w:rsid w:val="004856BB"/>
    <w:rsid w:val="0048658F"/>
    <w:rsid w:val="00486D33"/>
    <w:rsid w:val="00490708"/>
    <w:rsid w:val="00490A87"/>
    <w:rsid w:val="004914A5"/>
    <w:rsid w:val="00492EC8"/>
    <w:rsid w:val="00492F13"/>
    <w:rsid w:val="00495AD3"/>
    <w:rsid w:val="0049624B"/>
    <w:rsid w:val="0049632F"/>
    <w:rsid w:val="004A1140"/>
    <w:rsid w:val="004A1273"/>
    <w:rsid w:val="004A1D89"/>
    <w:rsid w:val="004A24E2"/>
    <w:rsid w:val="004A28CB"/>
    <w:rsid w:val="004A28F8"/>
    <w:rsid w:val="004A33FC"/>
    <w:rsid w:val="004A3E36"/>
    <w:rsid w:val="004A40F1"/>
    <w:rsid w:val="004A4276"/>
    <w:rsid w:val="004A530C"/>
    <w:rsid w:val="004A56D5"/>
    <w:rsid w:val="004A584E"/>
    <w:rsid w:val="004A5C8D"/>
    <w:rsid w:val="004A5DA9"/>
    <w:rsid w:val="004A5EA4"/>
    <w:rsid w:val="004A6CB2"/>
    <w:rsid w:val="004A701B"/>
    <w:rsid w:val="004B0CC6"/>
    <w:rsid w:val="004B133C"/>
    <w:rsid w:val="004B1C78"/>
    <w:rsid w:val="004B1EFE"/>
    <w:rsid w:val="004B2B34"/>
    <w:rsid w:val="004B442C"/>
    <w:rsid w:val="004B44CB"/>
    <w:rsid w:val="004B4B38"/>
    <w:rsid w:val="004B5126"/>
    <w:rsid w:val="004B6425"/>
    <w:rsid w:val="004B6D21"/>
    <w:rsid w:val="004B791E"/>
    <w:rsid w:val="004B7BD6"/>
    <w:rsid w:val="004B7E7B"/>
    <w:rsid w:val="004C0A18"/>
    <w:rsid w:val="004C153F"/>
    <w:rsid w:val="004C1D3D"/>
    <w:rsid w:val="004C2C0F"/>
    <w:rsid w:val="004C409D"/>
    <w:rsid w:val="004C532F"/>
    <w:rsid w:val="004C6C2B"/>
    <w:rsid w:val="004C6E93"/>
    <w:rsid w:val="004C6F8C"/>
    <w:rsid w:val="004C7CCE"/>
    <w:rsid w:val="004D00FC"/>
    <w:rsid w:val="004D01B3"/>
    <w:rsid w:val="004D0638"/>
    <w:rsid w:val="004D0A40"/>
    <w:rsid w:val="004D0F49"/>
    <w:rsid w:val="004D1118"/>
    <w:rsid w:val="004D18C2"/>
    <w:rsid w:val="004D1BE8"/>
    <w:rsid w:val="004D251A"/>
    <w:rsid w:val="004D274D"/>
    <w:rsid w:val="004D345A"/>
    <w:rsid w:val="004D3DE8"/>
    <w:rsid w:val="004D7BC1"/>
    <w:rsid w:val="004E0B96"/>
    <w:rsid w:val="004E0E6F"/>
    <w:rsid w:val="004E2041"/>
    <w:rsid w:val="004E246A"/>
    <w:rsid w:val="004E2D4F"/>
    <w:rsid w:val="004E3EE9"/>
    <w:rsid w:val="004E407A"/>
    <w:rsid w:val="004E4219"/>
    <w:rsid w:val="004E47AA"/>
    <w:rsid w:val="004E4DFE"/>
    <w:rsid w:val="004E5673"/>
    <w:rsid w:val="004E5856"/>
    <w:rsid w:val="004E6D48"/>
    <w:rsid w:val="004F0463"/>
    <w:rsid w:val="004F0F2B"/>
    <w:rsid w:val="004F3A36"/>
    <w:rsid w:val="004F3D8E"/>
    <w:rsid w:val="004F4FDD"/>
    <w:rsid w:val="004F5847"/>
    <w:rsid w:val="004F5B1C"/>
    <w:rsid w:val="004F5BD4"/>
    <w:rsid w:val="004F5E57"/>
    <w:rsid w:val="004F637E"/>
    <w:rsid w:val="004F653D"/>
    <w:rsid w:val="004F7283"/>
    <w:rsid w:val="004F7495"/>
    <w:rsid w:val="004F7B44"/>
    <w:rsid w:val="00501EB1"/>
    <w:rsid w:val="005022DF"/>
    <w:rsid w:val="00503497"/>
    <w:rsid w:val="00503FC1"/>
    <w:rsid w:val="00504C46"/>
    <w:rsid w:val="00505659"/>
    <w:rsid w:val="005077EB"/>
    <w:rsid w:val="00510646"/>
    <w:rsid w:val="00510951"/>
    <w:rsid w:val="00511766"/>
    <w:rsid w:val="00512817"/>
    <w:rsid w:val="00513B2C"/>
    <w:rsid w:val="005149DB"/>
    <w:rsid w:val="00514AF3"/>
    <w:rsid w:val="005154D2"/>
    <w:rsid w:val="00515E5F"/>
    <w:rsid w:val="005165F6"/>
    <w:rsid w:val="00516800"/>
    <w:rsid w:val="0051786A"/>
    <w:rsid w:val="00517DF4"/>
    <w:rsid w:val="00517F91"/>
    <w:rsid w:val="005203C5"/>
    <w:rsid w:val="005217B6"/>
    <w:rsid w:val="00522670"/>
    <w:rsid w:val="005229E8"/>
    <w:rsid w:val="00522EC9"/>
    <w:rsid w:val="0052403A"/>
    <w:rsid w:val="00525751"/>
    <w:rsid w:val="00526208"/>
    <w:rsid w:val="0052650A"/>
    <w:rsid w:val="00526A02"/>
    <w:rsid w:val="0053003F"/>
    <w:rsid w:val="00530AA3"/>
    <w:rsid w:val="00530F31"/>
    <w:rsid w:val="00531180"/>
    <w:rsid w:val="00531349"/>
    <w:rsid w:val="005317B6"/>
    <w:rsid w:val="00531916"/>
    <w:rsid w:val="00532145"/>
    <w:rsid w:val="0053262E"/>
    <w:rsid w:val="00532A05"/>
    <w:rsid w:val="00532B11"/>
    <w:rsid w:val="0053485F"/>
    <w:rsid w:val="00534C6D"/>
    <w:rsid w:val="00535388"/>
    <w:rsid w:val="00535919"/>
    <w:rsid w:val="005372DD"/>
    <w:rsid w:val="00537659"/>
    <w:rsid w:val="00540F02"/>
    <w:rsid w:val="00542409"/>
    <w:rsid w:val="005428EA"/>
    <w:rsid w:val="00542FF5"/>
    <w:rsid w:val="0054327F"/>
    <w:rsid w:val="00543704"/>
    <w:rsid w:val="00544973"/>
    <w:rsid w:val="005450A4"/>
    <w:rsid w:val="00545763"/>
    <w:rsid w:val="00546482"/>
    <w:rsid w:val="00547E43"/>
    <w:rsid w:val="00550FC5"/>
    <w:rsid w:val="00551F19"/>
    <w:rsid w:val="005533B8"/>
    <w:rsid w:val="0055374D"/>
    <w:rsid w:val="00554382"/>
    <w:rsid w:val="00554DC5"/>
    <w:rsid w:val="00554FD8"/>
    <w:rsid w:val="00555639"/>
    <w:rsid w:val="00556B4E"/>
    <w:rsid w:val="005576D2"/>
    <w:rsid w:val="005619D3"/>
    <w:rsid w:val="00563325"/>
    <w:rsid w:val="005646CE"/>
    <w:rsid w:val="00564D91"/>
    <w:rsid w:val="00564FA4"/>
    <w:rsid w:val="005660CF"/>
    <w:rsid w:val="00567E11"/>
    <w:rsid w:val="005706D3"/>
    <w:rsid w:val="005709B6"/>
    <w:rsid w:val="00571D39"/>
    <w:rsid w:val="005735F5"/>
    <w:rsid w:val="00573C0E"/>
    <w:rsid w:val="00574827"/>
    <w:rsid w:val="00574B58"/>
    <w:rsid w:val="00574B80"/>
    <w:rsid w:val="0057505B"/>
    <w:rsid w:val="00575204"/>
    <w:rsid w:val="00575E6B"/>
    <w:rsid w:val="00576B99"/>
    <w:rsid w:val="00576CF0"/>
    <w:rsid w:val="0057749E"/>
    <w:rsid w:val="005778F6"/>
    <w:rsid w:val="00577A27"/>
    <w:rsid w:val="00577FB4"/>
    <w:rsid w:val="00577FFD"/>
    <w:rsid w:val="005804C0"/>
    <w:rsid w:val="00580FDD"/>
    <w:rsid w:val="0058101B"/>
    <w:rsid w:val="00581EA9"/>
    <w:rsid w:val="00583D2C"/>
    <w:rsid w:val="00584275"/>
    <w:rsid w:val="00586061"/>
    <w:rsid w:val="005863D4"/>
    <w:rsid w:val="00586579"/>
    <w:rsid w:val="0058657E"/>
    <w:rsid w:val="005867E9"/>
    <w:rsid w:val="00586F8E"/>
    <w:rsid w:val="0058735A"/>
    <w:rsid w:val="00591E43"/>
    <w:rsid w:val="0059212C"/>
    <w:rsid w:val="00592F5E"/>
    <w:rsid w:val="00593362"/>
    <w:rsid w:val="00593E7E"/>
    <w:rsid w:val="0059443A"/>
    <w:rsid w:val="0059485F"/>
    <w:rsid w:val="00594872"/>
    <w:rsid w:val="00596693"/>
    <w:rsid w:val="00596BE9"/>
    <w:rsid w:val="00597292"/>
    <w:rsid w:val="00597449"/>
    <w:rsid w:val="005A04FE"/>
    <w:rsid w:val="005A0836"/>
    <w:rsid w:val="005A0C3C"/>
    <w:rsid w:val="005A1910"/>
    <w:rsid w:val="005A1E0C"/>
    <w:rsid w:val="005A22C2"/>
    <w:rsid w:val="005A2AB9"/>
    <w:rsid w:val="005A2CD9"/>
    <w:rsid w:val="005A2D6B"/>
    <w:rsid w:val="005A392F"/>
    <w:rsid w:val="005A3C14"/>
    <w:rsid w:val="005A3FEB"/>
    <w:rsid w:val="005A4764"/>
    <w:rsid w:val="005A496C"/>
    <w:rsid w:val="005A54AB"/>
    <w:rsid w:val="005A5945"/>
    <w:rsid w:val="005A61C9"/>
    <w:rsid w:val="005A7901"/>
    <w:rsid w:val="005A7E38"/>
    <w:rsid w:val="005B0925"/>
    <w:rsid w:val="005B1343"/>
    <w:rsid w:val="005B20DB"/>
    <w:rsid w:val="005B23FB"/>
    <w:rsid w:val="005B255A"/>
    <w:rsid w:val="005B3256"/>
    <w:rsid w:val="005B3DE3"/>
    <w:rsid w:val="005B53B7"/>
    <w:rsid w:val="005B5493"/>
    <w:rsid w:val="005B5A5B"/>
    <w:rsid w:val="005B63BC"/>
    <w:rsid w:val="005B6F15"/>
    <w:rsid w:val="005B7439"/>
    <w:rsid w:val="005C025E"/>
    <w:rsid w:val="005C0ED8"/>
    <w:rsid w:val="005C16D6"/>
    <w:rsid w:val="005C302C"/>
    <w:rsid w:val="005C321E"/>
    <w:rsid w:val="005C42D2"/>
    <w:rsid w:val="005C47EB"/>
    <w:rsid w:val="005C4813"/>
    <w:rsid w:val="005C6415"/>
    <w:rsid w:val="005C65A9"/>
    <w:rsid w:val="005C713F"/>
    <w:rsid w:val="005C7318"/>
    <w:rsid w:val="005D24C7"/>
    <w:rsid w:val="005D2EB7"/>
    <w:rsid w:val="005D3863"/>
    <w:rsid w:val="005D44A5"/>
    <w:rsid w:val="005D6A51"/>
    <w:rsid w:val="005D6C58"/>
    <w:rsid w:val="005D6C73"/>
    <w:rsid w:val="005D7016"/>
    <w:rsid w:val="005D72D5"/>
    <w:rsid w:val="005D74FD"/>
    <w:rsid w:val="005D7F9D"/>
    <w:rsid w:val="005E0220"/>
    <w:rsid w:val="005E1447"/>
    <w:rsid w:val="005E1D24"/>
    <w:rsid w:val="005E209B"/>
    <w:rsid w:val="005E2A0E"/>
    <w:rsid w:val="005E2A5F"/>
    <w:rsid w:val="005E61A1"/>
    <w:rsid w:val="005F0369"/>
    <w:rsid w:val="005F0458"/>
    <w:rsid w:val="005F0F18"/>
    <w:rsid w:val="005F1717"/>
    <w:rsid w:val="005F2632"/>
    <w:rsid w:val="005F2665"/>
    <w:rsid w:val="005F27C7"/>
    <w:rsid w:val="005F2844"/>
    <w:rsid w:val="005F28CA"/>
    <w:rsid w:val="005F3095"/>
    <w:rsid w:val="005F316B"/>
    <w:rsid w:val="005F41A7"/>
    <w:rsid w:val="005F4BBF"/>
    <w:rsid w:val="005F559F"/>
    <w:rsid w:val="005F5818"/>
    <w:rsid w:val="005F5D16"/>
    <w:rsid w:val="005F6C0A"/>
    <w:rsid w:val="005F7053"/>
    <w:rsid w:val="005F76EA"/>
    <w:rsid w:val="005F7B55"/>
    <w:rsid w:val="006011D5"/>
    <w:rsid w:val="00601B95"/>
    <w:rsid w:val="00601F7D"/>
    <w:rsid w:val="00602112"/>
    <w:rsid w:val="00603041"/>
    <w:rsid w:val="0060334E"/>
    <w:rsid w:val="00603A9C"/>
    <w:rsid w:val="00605131"/>
    <w:rsid w:val="006052DF"/>
    <w:rsid w:val="00605AD9"/>
    <w:rsid w:val="00606157"/>
    <w:rsid w:val="00607C3C"/>
    <w:rsid w:val="00610309"/>
    <w:rsid w:val="006103AA"/>
    <w:rsid w:val="00610B43"/>
    <w:rsid w:val="0061145F"/>
    <w:rsid w:val="00611951"/>
    <w:rsid w:val="0061237E"/>
    <w:rsid w:val="00613424"/>
    <w:rsid w:val="00613588"/>
    <w:rsid w:val="00613FF8"/>
    <w:rsid w:val="006173CC"/>
    <w:rsid w:val="006178A4"/>
    <w:rsid w:val="006179FF"/>
    <w:rsid w:val="00621652"/>
    <w:rsid w:val="00622058"/>
    <w:rsid w:val="006221B7"/>
    <w:rsid w:val="00622C5E"/>
    <w:rsid w:val="00625396"/>
    <w:rsid w:val="006253FB"/>
    <w:rsid w:val="0062577F"/>
    <w:rsid w:val="006259A0"/>
    <w:rsid w:val="00625C90"/>
    <w:rsid w:val="00625DB6"/>
    <w:rsid w:val="006267D2"/>
    <w:rsid w:val="0062723F"/>
    <w:rsid w:val="00627D5E"/>
    <w:rsid w:val="00631174"/>
    <w:rsid w:val="0063155D"/>
    <w:rsid w:val="0063185A"/>
    <w:rsid w:val="00631955"/>
    <w:rsid w:val="00631B6E"/>
    <w:rsid w:val="00632271"/>
    <w:rsid w:val="00632437"/>
    <w:rsid w:val="00632627"/>
    <w:rsid w:val="0063286C"/>
    <w:rsid w:val="00633289"/>
    <w:rsid w:val="00633BBE"/>
    <w:rsid w:val="00634252"/>
    <w:rsid w:val="00634D0C"/>
    <w:rsid w:val="00634F30"/>
    <w:rsid w:val="0063538B"/>
    <w:rsid w:val="00635CB0"/>
    <w:rsid w:val="00636B43"/>
    <w:rsid w:val="00637202"/>
    <w:rsid w:val="006376EC"/>
    <w:rsid w:val="006379AF"/>
    <w:rsid w:val="006379CB"/>
    <w:rsid w:val="00637CDB"/>
    <w:rsid w:val="00640C21"/>
    <w:rsid w:val="006416D5"/>
    <w:rsid w:val="0064199F"/>
    <w:rsid w:val="006425A4"/>
    <w:rsid w:val="006426A6"/>
    <w:rsid w:val="00642D04"/>
    <w:rsid w:val="00642F70"/>
    <w:rsid w:val="00643D24"/>
    <w:rsid w:val="00643EB6"/>
    <w:rsid w:val="0064497E"/>
    <w:rsid w:val="00644EF9"/>
    <w:rsid w:val="006451F1"/>
    <w:rsid w:val="006455FD"/>
    <w:rsid w:val="00645F37"/>
    <w:rsid w:val="006472DE"/>
    <w:rsid w:val="006479D3"/>
    <w:rsid w:val="00650596"/>
    <w:rsid w:val="00650C96"/>
    <w:rsid w:val="006523E7"/>
    <w:rsid w:val="0065299B"/>
    <w:rsid w:val="00652BCD"/>
    <w:rsid w:val="00653025"/>
    <w:rsid w:val="0065306A"/>
    <w:rsid w:val="00653C13"/>
    <w:rsid w:val="00654C34"/>
    <w:rsid w:val="006551D2"/>
    <w:rsid w:val="006553AA"/>
    <w:rsid w:val="00655472"/>
    <w:rsid w:val="006559EE"/>
    <w:rsid w:val="00655A7B"/>
    <w:rsid w:val="006564FD"/>
    <w:rsid w:val="006566E8"/>
    <w:rsid w:val="00656C74"/>
    <w:rsid w:val="0065766A"/>
    <w:rsid w:val="00661752"/>
    <w:rsid w:val="006618A9"/>
    <w:rsid w:val="00662AD3"/>
    <w:rsid w:val="00662B98"/>
    <w:rsid w:val="00663A3E"/>
    <w:rsid w:val="00664E4F"/>
    <w:rsid w:val="006652CD"/>
    <w:rsid w:val="00665A27"/>
    <w:rsid w:val="00665A74"/>
    <w:rsid w:val="006669D4"/>
    <w:rsid w:val="00666A65"/>
    <w:rsid w:val="00667082"/>
    <w:rsid w:val="00667371"/>
    <w:rsid w:val="00667446"/>
    <w:rsid w:val="00667EAE"/>
    <w:rsid w:val="00667FE0"/>
    <w:rsid w:val="006700A9"/>
    <w:rsid w:val="0067035A"/>
    <w:rsid w:val="00671F7D"/>
    <w:rsid w:val="00673E53"/>
    <w:rsid w:val="0067462C"/>
    <w:rsid w:val="006757B6"/>
    <w:rsid w:val="00675B1C"/>
    <w:rsid w:val="00675F9A"/>
    <w:rsid w:val="00676205"/>
    <w:rsid w:val="00676FED"/>
    <w:rsid w:val="006778A5"/>
    <w:rsid w:val="006779AD"/>
    <w:rsid w:val="00677B13"/>
    <w:rsid w:val="006807F6"/>
    <w:rsid w:val="0068138C"/>
    <w:rsid w:val="006817F3"/>
    <w:rsid w:val="00682066"/>
    <w:rsid w:val="00683232"/>
    <w:rsid w:val="006840E6"/>
    <w:rsid w:val="00684275"/>
    <w:rsid w:val="006842D1"/>
    <w:rsid w:val="00684472"/>
    <w:rsid w:val="00684828"/>
    <w:rsid w:val="00684C92"/>
    <w:rsid w:val="00685149"/>
    <w:rsid w:val="00685CEA"/>
    <w:rsid w:val="00686B02"/>
    <w:rsid w:val="00686D88"/>
    <w:rsid w:val="00690158"/>
    <w:rsid w:val="006901D1"/>
    <w:rsid w:val="00690A12"/>
    <w:rsid w:val="00690F7D"/>
    <w:rsid w:val="006932AC"/>
    <w:rsid w:val="006937D2"/>
    <w:rsid w:val="00693911"/>
    <w:rsid w:val="00693916"/>
    <w:rsid w:val="0069394E"/>
    <w:rsid w:val="006939A5"/>
    <w:rsid w:val="0069525F"/>
    <w:rsid w:val="00696AB8"/>
    <w:rsid w:val="006970D2"/>
    <w:rsid w:val="006971CC"/>
    <w:rsid w:val="0069730F"/>
    <w:rsid w:val="00697B25"/>
    <w:rsid w:val="00697B66"/>
    <w:rsid w:val="006A064A"/>
    <w:rsid w:val="006A1722"/>
    <w:rsid w:val="006A17DD"/>
    <w:rsid w:val="006A2ECA"/>
    <w:rsid w:val="006A3354"/>
    <w:rsid w:val="006A384F"/>
    <w:rsid w:val="006A51CD"/>
    <w:rsid w:val="006A5ACC"/>
    <w:rsid w:val="006A5E8F"/>
    <w:rsid w:val="006A645E"/>
    <w:rsid w:val="006A7A4E"/>
    <w:rsid w:val="006A7F82"/>
    <w:rsid w:val="006B0C70"/>
    <w:rsid w:val="006B12DA"/>
    <w:rsid w:val="006B14E8"/>
    <w:rsid w:val="006B1BB1"/>
    <w:rsid w:val="006B2067"/>
    <w:rsid w:val="006B268C"/>
    <w:rsid w:val="006B2AF5"/>
    <w:rsid w:val="006B2D93"/>
    <w:rsid w:val="006B30F2"/>
    <w:rsid w:val="006B3A9E"/>
    <w:rsid w:val="006B446E"/>
    <w:rsid w:val="006B4C2F"/>
    <w:rsid w:val="006B52D0"/>
    <w:rsid w:val="006B5DCA"/>
    <w:rsid w:val="006B704E"/>
    <w:rsid w:val="006B7B2F"/>
    <w:rsid w:val="006C0005"/>
    <w:rsid w:val="006C0D7A"/>
    <w:rsid w:val="006C1D87"/>
    <w:rsid w:val="006C3EC7"/>
    <w:rsid w:val="006C5370"/>
    <w:rsid w:val="006C5425"/>
    <w:rsid w:val="006C5902"/>
    <w:rsid w:val="006C5A1A"/>
    <w:rsid w:val="006C5B64"/>
    <w:rsid w:val="006C5EA7"/>
    <w:rsid w:val="006C7183"/>
    <w:rsid w:val="006D05BE"/>
    <w:rsid w:val="006D076D"/>
    <w:rsid w:val="006D0B13"/>
    <w:rsid w:val="006D21E9"/>
    <w:rsid w:val="006D302F"/>
    <w:rsid w:val="006D3183"/>
    <w:rsid w:val="006D349C"/>
    <w:rsid w:val="006D3BD0"/>
    <w:rsid w:val="006D3EAC"/>
    <w:rsid w:val="006D4929"/>
    <w:rsid w:val="006D4E0E"/>
    <w:rsid w:val="006D5D83"/>
    <w:rsid w:val="006D5E39"/>
    <w:rsid w:val="006D7DA9"/>
    <w:rsid w:val="006E0127"/>
    <w:rsid w:val="006E0476"/>
    <w:rsid w:val="006E1494"/>
    <w:rsid w:val="006E1A22"/>
    <w:rsid w:val="006E2E74"/>
    <w:rsid w:val="006E338C"/>
    <w:rsid w:val="006E3724"/>
    <w:rsid w:val="006E409D"/>
    <w:rsid w:val="006E5855"/>
    <w:rsid w:val="006E5A33"/>
    <w:rsid w:val="006E73F2"/>
    <w:rsid w:val="006F023C"/>
    <w:rsid w:val="006F03BF"/>
    <w:rsid w:val="006F04A2"/>
    <w:rsid w:val="006F0813"/>
    <w:rsid w:val="006F1080"/>
    <w:rsid w:val="006F12F5"/>
    <w:rsid w:val="006F16AC"/>
    <w:rsid w:val="006F2F92"/>
    <w:rsid w:val="006F43B6"/>
    <w:rsid w:val="006F54D2"/>
    <w:rsid w:val="006F5CE3"/>
    <w:rsid w:val="006F7281"/>
    <w:rsid w:val="00702642"/>
    <w:rsid w:val="00703844"/>
    <w:rsid w:val="00703B16"/>
    <w:rsid w:val="00703F22"/>
    <w:rsid w:val="00704D50"/>
    <w:rsid w:val="00705DEB"/>
    <w:rsid w:val="00706050"/>
    <w:rsid w:val="007068FF"/>
    <w:rsid w:val="00706AAC"/>
    <w:rsid w:val="0070750A"/>
    <w:rsid w:val="00707740"/>
    <w:rsid w:val="00710108"/>
    <w:rsid w:val="007108BB"/>
    <w:rsid w:val="0071097C"/>
    <w:rsid w:val="0071127B"/>
    <w:rsid w:val="0071150C"/>
    <w:rsid w:val="007118F9"/>
    <w:rsid w:val="007128BD"/>
    <w:rsid w:val="0071321A"/>
    <w:rsid w:val="0071340C"/>
    <w:rsid w:val="00714A32"/>
    <w:rsid w:val="00714CBF"/>
    <w:rsid w:val="00715730"/>
    <w:rsid w:val="007160B9"/>
    <w:rsid w:val="007160EB"/>
    <w:rsid w:val="007165FD"/>
    <w:rsid w:val="00716CFA"/>
    <w:rsid w:val="00716F8B"/>
    <w:rsid w:val="00717573"/>
    <w:rsid w:val="007178BE"/>
    <w:rsid w:val="00717B7E"/>
    <w:rsid w:val="00717C32"/>
    <w:rsid w:val="00717DF8"/>
    <w:rsid w:val="0072078C"/>
    <w:rsid w:val="00720BA2"/>
    <w:rsid w:val="00720EF3"/>
    <w:rsid w:val="007211D3"/>
    <w:rsid w:val="00721364"/>
    <w:rsid w:val="007213B4"/>
    <w:rsid w:val="0072181A"/>
    <w:rsid w:val="0072209A"/>
    <w:rsid w:val="00722423"/>
    <w:rsid w:val="007226A6"/>
    <w:rsid w:val="00722A5A"/>
    <w:rsid w:val="00723601"/>
    <w:rsid w:val="00723AE5"/>
    <w:rsid w:val="00724062"/>
    <w:rsid w:val="00724596"/>
    <w:rsid w:val="00724ED0"/>
    <w:rsid w:val="007266B5"/>
    <w:rsid w:val="007269BD"/>
    <w:rsid w:val="007271CE"/>
    <w:rsid w:val="0072737B"/>
    <w:rsid w:val="007274E3"/>
    <w:rsid w:val="007276EF"/>
    <w:rsid w:val="007279FB"/>
    <w:rsid w:val="00730931"/>
    <w:rsid w:val="00730CAA"/>
    <w:rsid w:val="00731B20"/>
    <w:rsid w:val="0073227F"/>
    <w:rsid w:val="00732B22"/>
    <w:rsid w:val="0073311A"/>
    <w:rsid w:val="00733902"/>
    <w:rsid w:val="0073432A"/>
    <w:rsid w:val="00734331"/>
    <w:rsid w:val="00734392"/>
    <w:rsid w:val="0073499E"/>
    <w:rsid w:val="00735C8A"/>
    <w:rsid w:val="007361CC"/>
    <w:rsid w:val="007363F5"/>
    <w:rsid w:val="00737151"/>
    <w:rsid w:val="00737431"/>
    <w:rsid w:val="00740402"/>
    <w:rsid w:val="00740C4D"/>
    <w:rsid w:val="00741956"/>
    <w:rsid w:val="00742F5D"/>
    <w:rsid w:val="007431E1"/>
    <w:rsid w:val="00743702"/>
    <w:rsid w:val="00743BFD"/>
    <w:rsid w:val="00743F2A"/>
    <w:rsid w:val="00744610"/>
    <w:rsid w:val="00745099"/>
    <w:rsid w:val="00745E8A"/>
    <w:rsid w:val="007466D0"/>
    <w:rsid w:val="00747A34"/>
    <w:rsid w:val="00747ACB"/>
    <w:rsid w:val="00750C3E"/>
    <w:rsid w:val="007511F4"/>
    <w:rsid w:val="0075169E"/>
    <w:rsid w:val="0075171C"/>
    <w:rsid w:val="00751D6C"/>
    <w:rsid w:val="007523DA"/>
    <w:rsid w:val="00752CE0"/>
    <w:rsid w:val="00752CF0"/>
    <w:rsid w:val="0075327D"/>
    <w:rsid w:val="0075471E"/>
    <w:rsid w:val="00754FFB"/>
    <w:rsid w:val="00755020"/>
    <w:rsid w:val="00755152"/>
    <w:rsid w:val="00756112"/>
    <w:rsid w:val="007572A2"/>
    <w:rsid w:val="00760013"/>
    <w:rsid w:val="00760565"/>
    <w:rsid w:val="00760BB5"/>
    <w:rsid w:val="00761FC1"/>
    <w:rsid w:val="0076307B"/>
    <w:rsid w:val="00763610"/>
    <w:rsid w:val="0076377D"/>
    <w:rsid w:val="0076436D"/>
    <w:rsid w:val="00764599"/>
    <w:rsid w:val="00764683"/>
    <w:rsid w:val="007658B7"/>
    <w:rsid w:val="00765987"/>
    <w:rsid w:val="00765FEB"/>
    <w:rsid w:val="007662B3"/>
    <w:rsid w:val="00767B7C"/>
    <w:rsid w:val="00767CF1"/>
    <w:rsid w:val="00770595"/>
    <w:rsid w:val="00770F57"/>
    <w:rsid w:val="007714B5"/>
    <w:rsid w:val="007720FD"/>
    <w:rsid w:val="00772134"/>
    <w:rsid w:val="007727E7"/>
    <w:rsid w:val="00772A1B"/>
    <w:rsid w:val="00772C5B"/>
    <w:rsid w:val="00772CAC"/>
    <w:rsid w:val="00772DCE"/>
    <w:rsid w:val="00772FB0"/>
    <w:rsid w:val="00773A93"/>
    <w:rsid w:val="0077465C"/>
    <w:rsid w:val="00774D4F"/>
    <w:rsid w:val="00774E94"/>
    <w:rsid w:val="00774F30"/>
    <w:rsid w:val="00774FDA"/>
    <w:rsid w:val="007759FA"/>
    <w:rsid w:val="007777C3"/>
    <w:rsid w:val="00777C7D"/>
    <w:rsid w:val="0078155C"/>
    <w:rsid w:val="00781765"/>
    <w:rsid w:val="0078191A"/>
    <w:rsid w:val="00782545"/>
    <w:rsid w:val="00782B9A"/>
    <w:rsid w:val="0078304F"/>
    <w:rsid w:val="007830CF"/>
    <w:rsid w:val="007839E7"/>
    <w:rsid w:val="00783A5C"/>
    <w:rsid w:val="00783CA1"/>
    <w:rsid w:val="00783D20"/>
    <w:rsid w:val="0078424C"/>
    <w:rsid w:val="007843A9"/>
    <w:rsid w:val="00784D57"/>
    <w:rsid w:val="007852C2"/>
    <w:rsid w:val="007853CF"/>
    <w:rsid w:val="00786E2D"/>
    <w:rsid w:val="0078700A"/>
    <w:rsid w:val="00791A64"/>
    <w:rsid w:val="00791AF8"/>
    <w:rsid w:val="00791C26"/>
    <w:rsid w:val="007920D4"/>
    <w:rsid w:val="00792EB8"/>
    <w:rsid w:val="007937E5"/>
    <w:rsid w:val="00794142"/>
    <w:rsid w:val="007942B0"/>
    <w:rsid w:val="00795711"/>
    <w:rsid w:val="007958B1"/>
    <w:rsid w:val="00795B9B"/>
    <w:rsid w:val="0079646A"/>
    <w:rsid w:val="00796641"/>
    <w:rsid w:val="00797AD5"/>
    <w:rsid w:val="007A032B"/>
    <w:rsid w:val="007A0B47"/>
    <w:rsid w:val="007A0C22"/>
    <w:rsid w:val="007A15E4"/>
    <w:rsid w:val="007A2D76"/>
    <w:rsid w:val="007A45B7"/>
    <w:rsid w:val="007A5851"/>
    <w:rsid w:val="007A5EE2"/>
    <w:rsid w:val="007A6352"/>
    <w:rsid w:val="007A6FE3"/>
    <w:rsid w:val="007A7116"/>
    <w:rsid w:val="007B01B6"/>
    <w:rsid w:val="007B0498"/>
    <w:rsid w:val="007B1F0B"/>
    <w:rsid w:val="007B4719"/>
    <w:rsid w:val="007B47CA"/>
    <w:rsid w:val="007B4D55"/>
    <w:rsid w:val="007B5CB4"/>
    <w:rsid w:val="007B5CF0"/>
    <w:rsid w:val="007B7B3A"/>
    <w:rsid w:val="007C0D5B"/>
    <w:rsid w:val="007C231D"/>
    <w:rsid w:val="007C29AD"/>
    <w:rsid w:val="007C2F62"/>
    <w:rsid w:val="007C3591"/>
    <w:rsid w:val="007C3D80"/>
    <w:rsid w:val="007C4483"/>
    <w:rsid w:val="007C4693"/>
    <w:rsid w:val="007C4A97"/>
    <w:rsid w:val="007C4AE5"/>
    <w:rsid w:val="007C50EB"/>
    <w:rsid w:val="007C5428"/>
    <w:rsid w:val="007C6B40"/>
    <w:rsid w:val="007C6EC1"/>
    <w:rsid w:val="007D0375"/>
    <w:rsid w:val="007D0B8C"/>
    <w:rsid w:val="007D0F6D"/>
    <w:rsid w:val="007D16A6"/>
    <w:rsid w:val="007D16B0"/>
    <w:rsid w:val="007D2032"/>
    <w:rsid w:val="007D2942"/>
    <w:rsid w:val="007D2A05"/>
    <w:rsid w:val="007D2A26"/>
    <w:rsid w:val="007D31C2"/>
    <w:rsid w:val="007D356D"/>
    <w:rsid w:val="007D3BBF"/>
    <w:rsid w:val="007D5819"/>
    <w:rsid w:val="007D5DA5"/>
    <w:rsid w:val="007D66F1"/>
    <w:rsid w:val="007D7579"/>
    <w:rsid w:val="007D775B"/>
    <w:rsid w:val="007D7ACB"/>
    <w:rsid w:val="007E07F5"/>
    <w:rsid w:val="007E1276"/>
    <w:rsid w:val="007E1889"/>
    <w:rsid w:val="007E29DC"/>
    <w:rsid w:val="007E2C09"/>
    <w:rsid w:val="007E2C6E"/>
    <w:rsid w:val="007E35A7"/>
    <w:rsid w:val="007E35C2"/>
    <w:rsid w:val="007E3904"/>
    <w:rsid w:val="007E52B0"/>
    <w:rsid w:val="007E59E7"/>
    <w:rsid w:val="007E5C18"/>
    <w:rsid w:val="007E5FCC"/>
    <w:rsid w:val="007E6D69"/>
    <w:rsid w:val="007F0331"/>
    <w:rsid w:val="007F0BF6"/>
    <w:rsid w:val="007F0E01"/>
    <w:rsid w:val="007F0E5C"/>
    <w:rsid w:val="007F0F07"/>
    <w:rsid w:val="007F1418"/>
    <w:rsid w:val="007F17CD"/>
    <w:rsid w:val="007F1C69"/>
    <w:rsid w:val="007F2DB5"/>
    <w:rsid w:val="007F3B2C"/>
    <w:rsid w:val="007F3E5B"/>
    <w:rsid w:val="007F4E14"/>
    <w:rsid w:val="007F59E3"/>
    <w:rsid w:val="007F5CF8"/>
    <w:rsid w:val="007F6D07"/>
    <w:rsid w:val="007F7A83"/>
    <w:rsid w:val="00800422"/>
    <w:rsid w:val="00800A12"/>
    <w:rsid w:val="00801097"/>
    <w:rsid w:val="00801E38"/>
    <w:rsid w:val="00802668"/>
    <w:rsid w:val="008026F3"/>
    <w:rsid w:val="00803262"/>
    <w:rsid w:val="0080361C"/>
    <w:rsid w:val="00804B00"/>
    <w:rsid w:val="008059B9"/>
    <w:rsid w:val="00805D97"/>
    <w:rsid w:val="00806061"/>
    <w:rsid w:val="008068B8"/>
    <w:rsid w:val="00806F4C"/>
    <w:rsid w:val="00807E1D"/>
    <w:rsid w:val="00811775"/>
    <w:rsid w:val="00811D73"/>
    <w:rsid w:val="00811FC6"/>
    <w:rsid w:val="00812031"/>
    <w:rsid w:val="008136B1"/>
    <w:rsid w:val="008145C2"/>
    <w:rsid w:val="0081501E"/>
    <w:rsid w:val="008150D7"/>
    <w:rsid w:val="0081599E"/>
    <w:rsid w:val="008160CD"/>
    <w:rsid w:val="008163F3"/>
    <w:rsid w:val="0081794A"/>
    <w:rsid w:val="00817BC1"/>
    <w:rsid w:val="00820E59"/>
    <w:rsid w:val="00820E60"/>
    <w:rsid w:val="00821045"/>
    <w:rsid w:val="00821C4C"/>
    <w:rsid w:val="00822851"/>
    <w:rsid w:val="00823D98"/>
    <w:rsid w:val="00824CB1"/>
    <w:rsid w:val="00826864"/>
    <w:rsid w:val="00826BE9"/>
    <w:rsid w:val="008274E7"/>
    <w:rsid w:val="0083032F"/>
    <w:rsid w:val="00831152"/>
    <w:rsid w:val="008322C2"/>
    <w:rsid w:val="00832603"/>
    <w:rsid w:val="00832C04"/>
    <w:rsid w:val="00833270"/>
    <w:rsid w:val="008337D5"/>
    <w:rsid w:val="00833C64"/>
    <w:rsid w:val="00833E3F"/>
    <w:rsid w:val="00834215"/>
    <w:rsid w:val="00834496"/>
    <w:rsid w:val="008344C0"/>
    <w:rsid w:val="00835365"/>
    <w:rsid w:val="00836A00"/>
    <w:rsid w:val="008400A9"/>
    <w:rsid w:val="008407E8"/>
    <w:rsid w:val="00840C07"/>
    <w:rsid w:val="00840DD8"/>
    <w:rsid w:val="008415AB"/>
    <w:rsid w:val="008424D1"/>
    <w:rsid w:val="00842F74"/>
    <w:rsid w:val="00843E53"/>
    <w:rsid w:val="00844887"/>
    <w:rsid w:val="00844DB9"/>
    <w:rsid w:val="00844FE0"/>
    <w:rsid w:val="008454F9"/>
    <w:rsid w:val="00845E33"/>
    <w:rsid w:val="00846D7D"/>
    <w:rsid w:val="00850ACC"/>
    <w:rsid w:val="00850C49"/>
    <w:rsid w:val="00850FBB"/>
    <w:rsid w:val="0085350C"/>
    <w:rsid w:val="008535D4"/>
    <w:rsid w:val="00854EEC"/>
    <w:rsid w:val="0085572E"/>
    <w:rsid w:val="00855C73"/>
    <w:rsid w:val="00855D6F"/>
    <w:rsid w:val="00855F3B"/>
    <w:rsid w:val="008561E7"/>
    <w:rsid w:val="00856CDB"/>
    <w:rsid w:val="00857215"/>
    <w:rsid w:val="00857529"/>
    <w:rsid w:val="00860A61"/>
    <w:rsid w:val="00861225"/>
    <w:rsid w:val="00863B7C"/>
    <w:rsid w:val="008645B4"/>
    <w:rsid w:val="008650D8"/>
    <w:rsid w:val="00865202"/>
    <w:rsid w:val="00865E0D"/>
    <w:rsid w:val="00866196"/>
    <w:rsid w:val="008662E7"/>
    <w:rsid w:val="008664E7"/>
    <w:rsid w:val="00866539"/>
    <w:rsid w:val="008665A4"/>
    <w:rsid w:val="00866DB8"/>
    <w:rsid w:val="00866DC3"/>
    <w:rsid w:val="00870BD2"/>
    <w:rsid w:val="00870F31"/>
    <w:rsid w:val="00872754"/>
    <w:rsid w:val="00873594"/>
    <w:rsid w:val="008738FE"/>
    <w:rsid w:val="008742B6"/>
    <w:rsid w:val="00874392"/>
    <w:rsid w:val="00874874"/>
    <w:rsid w:val="0087490E"/>
    <w:rsid w:val="00874963"/>
    <w:rsid w:val="0087604E"/>
    <w:rsid w:val="00877D89"/>
    <w:rsid w:val="00880179"/>
    <w:rsid w:val="00882428"/>
    <w:rsid w:val="00882EDF"/>
    <w:rsid w:val="00884C6F"/>
    <w:rsid w:val="00884F73"/>
    <w:rsid w:val="00885182"/>
    <w:rsid w:val="00885CB4"/>
    <w:rsid w:val="00886F8F"/>
    <w:rsid w:val="00887978"/>
    <w:rsid w:val="00890F32"/>
    <w:rsid w:val="008919B4"/>
    <w:rsid w:val="00891D3D"/>
    <w:rsid w:val="00891F0D"/>
    <w:rsid w:val="00892DAE"/>
    <w:rsid w:val="00894C66"/>
    <w:rsid w:val="00894FB5"/>
    <w:rsid w:val="008958B0"/>
    <w:rsid w:val="00895E4C"/>
    <w:rsid w:val="00895FD9"/>
    <w:rsid w:val="00896D5F"/>
    <w:rsid w:val="00897964"/>
    <w:rsid w:val="00897D21"/>
    <w:rsid w:val="00897FF9"/>
    <w:rsid w:val="008A02BA"/>
    <w:rsid w:val="008A04DB"/>
    <w:rsid w:val="008A04F9"/>
    <w:rsid w:val="008A0A73"/>
    <w:rsid w:val="008A0B37"/>
    <w:rsid w:val="008A0C99"/>
    <w:rsid w:val="008A0CD4"/>
    <w:rsid w:val="008A2059"/>
    <w:rsid w:val="008A220A"/>
    <w:rsid w:val="008A2283"/>
    <w:rsid w:val="008A22BC"/>
    <w:rsid w:val="008A4129"/>
    <w:rsid w:val="008A5033"/>
    <w:rsid w:val="008A513A"/>
    <w:rsid w:val="008A530A"/>
    <w:rsid w:val="008A56C4"/>
    <w:rsid w:val="008A592D"/>
    <w:rsid w:val="008A6457"/>
    <w:rsid w:val="008A67E6"/>
    <w:rsid w:val="008A6D02"/>
    <w:rsid w:val="008A7371"/>
    <w:rsid w:val="008B0507"/>
    <w:rsid w:val="008B060B"/>
    <w:rsid w:val="008B079F"/>
    <w:rsid w:val="008B07F5"/>
    <w:rsid w:val="008B17D5"/>
    <w:rsid w:val="008B2917"/>
    <w:rsid w:val="008B2FCE"/>
    <w:rsid w:val="008B34F7"/>
    <w:rsid w:val="008B3B28"/>
    <w:rsid w:val="008B47DB"/>
    <w:rsid w:val="008B62DF"/>
    <w:rsid w:val="008B7058"/>
    <w:rsid w:val="008C030A"/>
    <w:rsid w:val="008C07E2"/>
    <w:rsid w:val="008C1550"/>
    <w:rsid w:val="008C1903"/>
    <w:rsid w:val="008C2B72"/>
    <w:rsid w:val="008C36F5"/>
    <w:rsid w:val="008C451A"/>
    <w:rsid w:val="008C47F3"/>
    <w:rsid w:val="008C58A4"/>
    <w:rsid w:val="008C5D00"/>
    <w:rsid w:val="008C5E9C"/>
    <w:rsid w:val="008C690A"/>
    <w:rsid w:val="008C70FA"/>
    <w:rsid w:val="008C7324"/>
    <w:rsid w:val="008D06EA"/>
    <w:rsid w:val="008D076E"/>
    <w:rsid w:val="008D0B4B"/>
    <w:rsid w:val="008D2879"/>
    <w:rsid w:val="008D3189"/>
    <w:rsid w:val="008D35A2"/>
    <w:rsid w:val="008D4841"/>
    <w:rsid w:val="008D5287"/>
    <w:rsid w:val="008D59D1"/>
    <w:rsid w:val="008D5EC9"/>
    <w:rsid w:val="008D6293"/>
    <w:rsid w:val="008D6391"/>
    <w:rsid w:val="008D7213"/>
    <w:rsid w:val="008D74D0"/>
    <w:rsid w:val="008D7807"/>
    <w:rsid w:val="008D7FE6"/>
    <w:rsid w:val="008E041B"/>
    <w:rsid w:val="008E0571"/>
    <w:rsid w:val="008E1058"/>
    <w:rsid w:val="008E1616"/>
    <w:rsid w:val="008E266D"/>
    <w:rsid w:val="008E34F3"/>
    <w:rsid w:val="008E40BC"/>
    <w:rsid w:val="008E4290"/>
    <w:rsid w:val="008E5DAB"/>
    <w:rsid w:val="008E6310"/>
    <w:rsid w:val="008F1B23"/>
    <w:rsid w:val="008F1B4A"/>
    <w:rsid w:val="008F1F0B"/>
    <w:rsid w:val="008F3CC1"/>
    <w:rsid w:val="008F4DB1"/>
    <w:rsid w:val="008F4F33"/>
    <w:rsid w:val="008F6469"/>
    <w:rsid w:val="008F660A"/>
    <w:rsid w:val="008F6F11"/>
    <w:rsid w:val="008F7480"/>
    <w:rsid w:val="009002EF"/>
    <w:rsid w:val="009006C6"/>
    <w:rsid w:val="00901635"/>
    <w:rsid w:val="00901E7E"/>
    <w:rsid w:val="0090239F"/>
    <w:rsid w:val="0090256F"/>
    <w:rsid w:val="00902BEC"/>
    <w:rsid w:val="009036CC"/>
    <w:rsid w:val="009038D5"/>
    <w:rsid w:val="00903BF9"/>
    <w:rsid w:val="00903F74"/>
    <w:rsid w:val="00904535"/>
    <w:rsid w:val="009049B1"/>
    <w:rsid w:val="009050BA"/>
    <w:rsid w:val="00905573"/>
    <w:rsid w:val="0090595E"/>
    <w:rsid w:val="009061E8"/>
    <w:rsid w:val="009075AC"/>
    <w:rsid w:val="00910A6A"/>
    <w:rsid w:val="00910D7A"/>
    <w:rsid w:val="00911E5D"/>
    <w:rsid w:val="00912116"/>
    <w:rsid w:val="0091268E"/>
    <w:rsid w:val="00913C2D"/>
    <w:rsid w:val="00913E1A"/>
    <w:rsid w:val="00914428"/>
    <w:rsid w:val="00915849"/>
    <w:rsid w:val="00915D48"/>
    <w:rsid w:val="00916007"/>
    <w:rsid w:val="00916033"/>
    <w:rsid w:val="00916643"/>
    <w:rsid w:val="00916886"/>
    <w:rsid w:val="009179E7"/>
    <w:rsid w:val="009200E2"/>
    <w:rsid w:val="00920A6E"/>
    <w:rsid w:val="00920FF4"/>
    <w:rsid w:val="009210C5"/>
    <w:rsid w:val="00921209"/>
    <w:rsid w:val="009222BC"/>
    <w:rsid w:val="0092331E"/>
    <w:rsid w:val="00923551"/>
    <w:rsid w:val="00924362"/>
    <w:rsid w:val="0092454D"/>
    <w:rsid w:val="00925271"/>
    <w:rsid w:val="00925373"/>
    <w:rsid w:val="009263E2"/>
    <w:rsid w:val="00926426"/>
    <w:rsid w:val="00926D0B"/>
    <w:rsid w:val="009274E3"/>
    <w:rsid w:val="00927D22"/>
    <w:rsid w:val="00931293"/>
    <w:rsid w:val="00931FBD"/>
    <w:rsid w:val="0093243B"/>
    <w:rsid w:val="00932631"/>
    <w:rsid w:val="00932937"/>
    <w:rsid w:val="0093359E"/>
    <w:rsid w:val="00933EBC"/>
    <w:rsid w:val="00933EE2"/>
    <w:rsid w:val="009356D2"/>
    <w:rsid w:val="009365F4"/>
    <w:rsid w:val="0093676E"/>
    <w:rsid w:val="00936A1D"/>
    <w:rsid w:val="009401DE"/>
    <w:rsid w:val="0094043A"/>
    <w:rsid w:val="00940704"/>
    <w:rsid w:val="00940F2F"/>
    <w:rsid w:val="009414D3"/>
    <w:rsid w:val="009416BD"/>
    <w:rsid w:val="00941ECD"/>
    <w:rsid w:val="00942008"/>
    <w:rsid w:val="009423D9"/>
    <w:rsid w:val="0094380B"/>
    <w:rsid w:val="00943F89"/>
    <w:rsid w:val="00944C64"/>
    <w:rsid w:val="00944EE0"/>
    <w:rsid w:val="00945494"/>
    <w:rsid w:val="0094549B"/>
    <w:rsid w:val="00946231"/>
    <w:rsid w:val="009478D2"/>
    <w:rsid w:val="00950472"/>
    <w:rsid w:val="00951351"/>
    <w:rsid w:val="009516D3"/>
    <w:rsid w:val="00951937"/>
    <w:rsid w:val="00951CC2"/>
    <w:rsid w:val="0095270B"/>
    <w:rsid w:val="00952BEF"/>
    <w:rsid w:val="009545F5"/>
    <w:rsid w:val="0095463D"/>
    <w:rsid w:val="00955D4B"/>
    <w:rsid w:val="00956F10"/>
    <w:rsid w:val="009601E7"/>
    <w:rsid w:val="00960251"/>
    <w:rsid w:val="00960393"/>
    <w:rsid w:val="009606D6"/>
    <w:rsid w:val="00962695"/>
    <w:rsid w:val="00962C54"/>
    <w:rsid w:val="00962E3E"/>
    <w:rsid w:val="009632BC"/>
    <w:rsid w:val="0096341C"/>
    <w:rsid w:val="00964A87"/>
    <w:rsid w:val="00964CF0"/>
    <w:rsid w:val="00965727"/>
    <w:rsid w:val="00965ECD"/>
    <w:rsid w:val="00966558"/>
    <w:rsid w:val="009674D5"/>
    <w:rsid w:val="009677DF"/>
    <w:rsid w:val="009712FE"/>
    <w:rsid w:val="00972861"/>
    <w:rsid w:val="00972ED3"/>
    <w:rsid w:val="009736FE"/>
    <w:rsid w:val="00974CB9"/>
    <w:rsid w:val="00975530"/>
    <w:rsid w:val="009758E7"/>
    <w:rsid w:val="00976B7D"/>
    <w:rsid w:val="00976C33"/>
    <w:rsid w:val="0097756F"/>
    <w:rsid w:val="00977644"/>
    <w:rsid w:val="00977DF0"/>
    <w:rsid w:val="009802B5"/>
    <w:rsid w:val="00980F78"/>
    <w:rsid w:val="00981078"/>
    <w:rsid w:val="009843EB"/>
    <w:rsid w:val="0098484A"/>
    <w:rsid w:val="00984B02"/>
    <w:rsid w:val="00984C39"/>
    <w:rsid w:val="00985317"/>
    <w:rsid w:val="00985BA2"/>
    <w:rsid w:val="00987528"/>
    <w:rsid w:val="00987781"/>
    <w:rsid w:val="009909B2"/>
    <w:rsid w:val="00990AAB"/>
    <w:rsid w:val="00990EC3"/>
    <w:rsid w:val="009913A1"/>
    <w:rsid w:val="00991DDC"/>
    <w:rsid w:val="00992217"/>
    <w:rsid w:val="0099222B"/>
    <w:rsid w:val="009922E7"/>
    <w:rsid w:val="00992470"/>
    <w:rsid w:val="0099380A"/>
    <w:rsid w:val="00995074"/>
    <w:rsid w:val="009970C9"/>
    <w:rsid w:val="0099740A"/>
    <w:rsid w:val="009A0B75"/>
    <w:rsid w:val="009A0FA2"/>
    <w:rsid w:val="009A151B"/>
    <w:rsid w:val="009A24F8"/>
    <w:rsid w:val="009A2A15"/>
    <w:rsid w:val="009A3698"/>
    <w:rsid w:val="009A3B4F"/>
    <w:rsid w:val="009A58BC"/>
    <w:rsid w:val="009A6775"/>
    <w:rsid w:val="009A7015"/>
    <w:rsid w:val="009A7DE1"/>
    <w:rsid w:val="009B1368"/>
    <w:rsid w:val="009B18E0"/>
    <w:rsid w:val="009B3065"/>
    <w:rsid w:val="009B3C7F"/>
    <w:rsid w:val="009B4030"/>
    <w:rsid w:val="009B4767"/>
    <w:rsid w:val="009B6693"/>
    <w:rsid w:val="009B7F12"/>
    <w:rsid w:val="009C05B2"/>
    <w:rsid w:val="009C146C"/>
    <w:rsid w:val="009C1597"/>
    <w:rsid w:val="009C1B5C"/>
    <w:rsid w:val="009C5659"/>
    <w:rsid w:val="009C71DA"/>
    <w:rsid w:val="009D023D"/>
    <w:rsid w:val="009D0572"/>
    <w:rsid w:val="009D16A3"/>
    <w:rsid w:val="009D16C6"/>
    <w:rsid w:val="009D18DD"/>
    <w:rsid w:val="009D2A38"/>
    <w:rsid w:val="009D3796"/>
    <w:rsid w:val="009D3B4C"/>
    <w:rsid w:val="009D47F5"/>
    <w:rsid w:val="009D5C1F"/>
    <w:rsid w:val="009D7005"/>
    <w:rsid w:val="009D7300"/>
    <w:rsid w:val="009D775C"/>
    <w:rsid w:val="009D7F08"/>
    <w:rsid w:val="009E09D1"/>
    <w:rsid w:val="009E0BD0"/>
    <w:rsid w:val="009E1787"/>
    <w:rsid w:val="009E2425"/>
    <w:rsid w:val="009E30E6"/>
    <w:rsid w:val="009E3238"/>
    <w:rsid w:val="009E3557"/>
    <w:rsid w:val="009E3D27"/>
    <w:rsid w:val="009E5DCB"/>
    <w:rsid w:val="009E7256"/>
    <w:rsid w:val="009E73C0"/>
    <w:rsid w:val="009E7A26"/>
    <w:rsid w:val="009F10AD"/>
    <w:rsid w:val="009F1761"/>
    <w:rsid w:val="009F191E"/>
    <w:rsid w:val="009F2BA8"/>
    <w:rsid w:val="009F315B"/>
    <w:rsid w:val="009F357A"/>
    <w:rsid w:val="009F35DD"/>
    <w:rsid w:val="009F3C75"/>
    <w:rsid w:val="009F4BB5"/>
    <w:rsid w:val="009F4FC5"/>
    <w:rsid w:val="009F5C7F"/>
    <w:rsid w:val="009F6606"/>
    <w:rsid w:val="009F6CD8"/>
    <w:rsid w:val="009F7772"/>
    <w:rsid w:val="009F7D44"/>
    <w:rsid w:val="00A0045C"/>
    <w:rsid w:val="00A0069F"/>
    <w:rsid w:val="00A007CF"/>
    <w:rsid w:val="00A00C16"/>
    <w:rsid w:val="00A01913"/>
    <w:rsid w:val="00A01997"/>
    <w:rsid w:val="00A0309F"/>
    <w:rsid w:val="00A035F3"/>
    <w:rsid w:val="00A0368D"/>
    <w:rsid w:val="00A03C42"/>
    <w:rsid w:val="00A0422C"/>
    <w:rsid w:val="00A0582F"/>
    <w:rsid w:val="00A05ADB"/>
    <w:rsid w:val="00A06288"/>
    <w:rsid w:val="00A0630A"/>
    <w:rsid w:val="00A07937"/>
    <w:rsid w:val="00A103EE"/>
    <w:rsid w:val="00A11155"/>
    <w:rsid w:val="00A11C8F"/>
    <w:rsid w:val="00A14066"/>
    <w:rsid w:val="00A16558"/>
    <w:rsid w:val="00A1769C"/>
    <w:rsid w:val="00A178DB"/>
    <w:rsid w:val="00A17FC8"/>
    <w:rsid w:val="00A20C69"/>
    <w:rsid w:val="00A20E4C"/>
    <w:rsid w:val="00A21F7B"/>
    <w:rsid w:val="00A22047"/>
    <w:rsid w:val="00A224EF"/>
    <w:rsid w:val="00A22627"/>
    <w:rsid w:val="00A226DC"/>
    <w:rsid w:val="00A22B10"/>
    <w:rsid w:val="00A2337A"/>
    <w:rsid w:val="00A23588"/>
    <w:rsid w:val="00A238B2"/>
    <w:rsid w:val="00A244E3"/>
    <w:rsid w:val="00A24FB5"/>
    <w:rsid w:val="00A25343"/>
    <w:rsid w:val="00A25539"/>
    <w:rsid w:val="00A257E5"/>
    <w:rsid w:val="00A26059"/>
    <w:rsid w:val="00A26461"/>
    <w:rsid w:val="00A26AE8"/>
    <w:rsid w:val="00A26C83"/>
    <w:rsid w:val="00A26CD4"/>
    <w:rsid w:val="00A27421"/>
    <w:rsid w:val="00A27FE8"/>
    <w:rsid w:val="00A3120F"/>
    <w:rsid w:val="00A31BF2"/>
    <w:rsid w:val="00A33286"/>
    <w:rsid w:val="00A338E3"/>
    <w:rsid w:val="00A33F61"/>
    <w:rsid w:val="00A37458"/>
    <w:rsid w:val="00A3773F"/>
    <w:rsid w:val="00A3792A"/>
    <w:rsid w:val="00A402F5"/>
    <w:rsid w:val="00A40373"/>
    <w:rsid w:val="00A4074C"/>
    <w:rsid w:val="00A40C80"/>
    <w:rsid w:val="00A415BE"/>
    <w:rsid w:val="00A41703"/>
    <w:rsid w:val="00A422B6"/>
    <w:rsid w:val="00A42B8A"/>
    <w:rsid w:val="00A43BC7"/>
    <w:rsid w:val="00A43E14"/>
    <w:rsid w:val="00A46E63"/>
    <w:rsid w:val="00A47964"/>
    <w:rsid w:val="00A47B0C"/>
    <w:rsid w:val="00A50238"/>
    <w:rsid w:val="00A52D8C"/>
    <w:rsid w:val="00A53F1F"/>
    <w:rsid w:val="00A545EB"/>
    <w:rsid w:val="00A5517C"/>
    <w:rsid w:val="00A56443"/>
    <w:rsid w:val="00A56689"/>
    <w:rsid w:val="00A57018"/>
    <w:rsid w:val="00A576D1"/>
    <w:rsid w:val="00A576DE"/>
    <w:rsid w:val="00A57EF8"/>
    <w:rsid w:val="00A57F3F"/>
    <w:rsid w:val="00A60AB4"/>
    <w:rsid w:val="00A613FE"/>
    <w:rsid w:val="00A61FEA"/>
    <w:rsid w:val="00A62800"/>
    <w:rsid w:val="00A62E2C"/>
    <w:rsid w:val="00A63E3C"/>
    <w:rsid w:val="00A659FB"/>
    <w:rsid w:val="00A672FF"/>
    <w:rsid w:val="00A7004B"/>
    <w:rsid w:val="00A702E2"/>
    <w:rsid w:val="00A71176"/>
    <w:rsid w:val="00A72E33"/>
    <w:rsid w:val="00A73967"/>
    <w:rsid w:val="00A745EC"/>
    <w:rsid w:val="00A74D50"/>
    <w:rsid w:val="00A756AE"/>
    <w:rsid w:val="00A75A57"/>
    <w:rsid w:val="00A75D71"/>
    <w:rsid w:val="00A76D08"/>
    <w:rsid w:val="00A76ECE"/>
    <w:rsid w:val="00A77495"/>
    <w:rsid w:val="00A77625"/>
    <w:rsid w:val="00A777EF"/>
    <w:rsid w:val="00A8106F"/>
    <w:rsid w:val="00A819E2"/>
    <w:rsid w:val="00A82701"/>
    <w:rsid w:val="00A829C5"/>
    <w:rsid w:val="00A82C9E"/>
    <w:rsid w:val="00A82CD0"/>
    <w:rsid w:val="00A82E48"/>
    <w:rsid w:val="00A832A6"/>
    <w:rsid w:val="00A86707"/>
    <w:rsid w:val="00A86EC0"/>
    <w:rsid w:val="00A87588"/>
    <w:rsid w:val="00A90172"/>
    <w:rsid w:val="00A902C0"/>
    <w:rsid w:val="00A904C9"/>
    <w:rsid w:val="00A908EA"/>
    <w:rsid w:val="00A91160"/>
    <w:rsid w:val="00A914D2"/>
    <w:rsid w:val="00A9172F"/>
    <w:rsid w:val="00A92FD2"/>
    <w:rsid w:val="00A931D9"/>
    <w:rsid w:val="00A9489D"/>
    <w:rsid w:val="00A94FD8"/>
    <w:rsid w:val="00A96778"/>
    <w:rsid w:val="00A96E3E"/>
    <w:rsid w:val="00A9717E"/>
    <w:rsid w:val="00A97241"/>
    <w:rsid w:val="00A976F1"/>
    <w:rsid w:val="00A97BCF"/>
    <w:rsid w:val="00AA087D"/>
    <w:rsid w:val="00AA10E4"/>
    <w:rsid w:val="00AA182A"/>
    <w:rsid w:val="00AA1DFA"/>
    <w:rsid w:val="00AA263A"/>
    <w:rsid w:val="00AA2C7F"/>
    <w:rsid w:val="00AA49CE"/>
    <w:rsid w:val="00AA6379"/>
    <w:rsid w:val="00AA637C"/>
    <w:rsid w:val="00AA64BF"/>
    <w:rsid w:val="00AA7040"/>
    <w:rsid w:val="00AA77AD"/>
    <w:rsid w:val="00AA77EE"/>
    <w:rsid w:val="00AB04AF"/>
    <w:rsid w:val="00AB142A"/>
    <w:rsid w:val="00AB240D"/>
    <w:rsid w:val="00AB29FD"/>
    <w:rsid w:val="00AB3550"/>
    <w:rsid w:val="00AB3D49"/>
    <w:rsid w:val="00AB3DBA"/>
    <w:rsid w:val="00AB3F7C"/>
    <w:rsid w:val="00AB4932"/>
    <w:rsid w:val="00AB4990"/>
    <w:rsid w:val="00AB4ECF"/>
    <w:rsid w:val="00AB5544"/>
    <w:rsid w:val="00AB6986"/>
    <w:rsid w:val="00AB6D1C"/>
    <w:rsid w:val="00AB6DDE"/>
    <w:rsid w:val="00AB7DF8"/>
    <w:rsid w:val="00AC0A86"/>
    <w:rsid w:val="00AC1299"/>
    <w:rsid w:val="00AC12E2"/>
    <w:rsid w:val="00AC1F98"/>
    <w:rsid w:val="00AC22E9"/>
    <w:rsid w:val="00AC3810"/>
    <w:rsid w:val="00AC3853"/>
    <w:rsid w:val="00AC55B5"/>
    <w:rsid w:val="00AC5C2E"/>
    <w:rsid w:val="00AC5E4F"/>
    <w:rsid w:val="00AC6C59"/>
    <w:rsid w:val="00AD088E"/>
    <w:rsid w:val="00AD0ADB"/>
    <w:rsid w:val="00AD1211"/>
    <w:rsid w:val="00AD15C2"/>
    <w:rsid w:val="00AD1B90"/>
    <w:rsid w:val="00AD1C76"/>
    <w:rsid w:val="00AD2291"/>
    <w:rsid w:val="00AD29E6"/>
    <w:rsid w:val="00AD3A02"/>
    <w:rsid w:val="00AD428D"/>
    <w:rsid w:val="00AD4B36"/>
    <w:rsid w:val="00AD509E"/>
    <w:rsid w:val="00AD526B"/>
    <w:rsid w:val="00AD5552"/>
    <w:rsid w:val="00AD568E"/>
    <w:rsid w:val="00AD5FE8"/>
    <w:rsid w:val="00AD6627"/>
    <w:rsid w:val="00AE01C0"/>
    <w:rsid w:val="00AE1D22"/>
    <w:rsid w:val="00AE2549"/>
    <w:rsid w:val="00AE4A89"/>
    <w:rsid w:val="00AE55A4"/>
    <w:rsid w:val="00AE5920"/>
    <w:rsid w:val="00AE61A6"/>
    <w:rsid w:val="00AE6F64"/>
    <w:rsid w:val="00AE7280"/>
    <w:rsid w:val="00AE74FB"/>
    <w:rsid w:val="00AE76FE"/>
    <w:rsid w:val="00AE780F"/>
    <w:rsid w:val="00AE7B46"/>
    <w:rsid w:val="00AF079B"/>
    <w:rsid w:val="00AF141D"/>
    <w:rsid w:val="00AF1BCF"/>
    <w:rsid w:val="00AF1C0B"/>
    <w:rsid w:val="00AF1E4A"/>
    <w:rsid w:val="00AF270B"/>
    <w:rsid w:val="00AF2C04"/>
    <w:rsid w:val="00AF4116"/>
    <w:rsid w:val="00AF4F1C"/>
    <w:rsid w:val="00AF5B8A"/>
    <w:rsid w:val="00AF5BA5"/>
    <w:rsid w:val="00AF65E4"/>
    <w:rsid w:val="00AF69DE"/>
    <w:rsid w:val="00AF7F32"/>
    <w:rsid w:val="00B001AA"/>
    <w:rsid w:val="00B00675"/>
    <w:rsid w:val="00B00A8D"/>
    <w:rsid w:val="00B00CA0"/>
    <w:rsid w:val="00B02BD3"/>
    <w:rsid w:val="00B03DDB"/>
    <w:rsid w:val="00B03E39"/>
    <w:rsid w:val="00B045B5"/>
    <w:rsid w:val="00B04A91"/>
    <w:rsid w:val="00B04C79"/>
    <w:rsid w:val="00B053D3"/>
    <w:rsid w:val="00B05F85"/>
    <w:rsid w:val="00B06632"/>
    <w:rsid w:val="00B0687F"/>
    <w:rsid w:val="00B06B17"/>
    <w:rsid w:val="00B06BEF"/>
    <w:rsid w:val="00B070CE"/>
    <w:rsid w:val="00B10236"/>
    <w:rsid w:val="00B10B0A"/>
    <w:rsid w:val="00B113D8"/>
    <w:rsid w:val="00B11AE2"/>
    <w:rsid w:val="00B13131"/>
    <w:rsid w:val="00B1572F"/>
    <w:rsid w:val="00B2036C"/>
    <w:rsid w:val="00B205E1"/>
    <w:rsid w:val="00B2158E"/>
    <w:rsid w:val="00B219A8"/>
    <w:rsid w:val="00B221C1"/>
    <w:rsid w:val="00B2222C"/>
    <w:rsid w:val="00B228D5"/>
    <w:rsid w:val="00B2306D"/>
    <w:rsid w:val="00B237B5"/>
    <w:rsid w:val="00B2382A"/>
    <w:rsid w:val="00B2567D"/>
    <w:rsid w:val="00B25B34"/>
    <w:rsid w:val="00B2698E"/>
    <w:rsid w:val="00B269EC"/>
    <w:rsid w:val="00B307CE"/>
    <w:rsid w:val="00B30D45"/>
    <w:rsid w:val="00B31368"/>
    <w:rsid w:val="00B332E1"/>
    <w:rsid w:val="00B36922"/>
    <w:rsid w:val="00B37396"/>
    <w:rsid w:val="00B37FF0"/>
    <w:rsid w:val="00B40B7A"/>
    <w:rsid w:val="00B414BB"/>
    <w:rsid w:val="00B4196A"/>
    <w:rsid w:val="00B4196C"/>
    <w:rsid w:val="00B41F3F"/>
    <w:rsid w:val="00B42AFC"/>
    <w:rsid w:val="00B43F06"/>
    <w:rsid w:val="00B445C9"/>
    <w:rsid w:val="00B449D3"/>
    <w:rsid w:val="00B45E12"/>
    <w:rsid w:val="00B46D96"/>
    <w:rsid w:val="00B47672"/>
    <w:rsid w:val="00B5048B"/>
    <w:rsid w:val="00B511A7"/>
    <w:rsid w:val="00B512FE"/>
    <w:rsid w:val="00B51C8F"/>
    <w:rsid w:val="00B5234E"/>
    <w:rsid w:val="00B529F4"/>
    <w:rsid w:val="00B53CA3"/>
    <w:rsid w:val="00B54885"/>
    <w:rsid w:val="00B55946"/>
    <w:rsid w:val="00B55AE0"/>
    <w:rsid w:val="00B56B0C"/>
    <w:rsid w:val="00B5706D"/>
    <w:rsid w:val="00B57272"/>
    <w:rsid w:val="00B57373"/>
    <w:rsid w:val="00B57561"/>
    <w:rsid w:val="00B606D0"/>
    <w:rsid w:val="00B60722"/>
    <w:rsid w:val="00B614EF"/>
    <w:rsid w:val="00B619B0"/>
    <w:rsid w:val="00B62CAE"/>
    <w:rsid w:val="00B6372B"/>
    <w:rsid w:val="00B639E9"/>
    <w:rsid w:val="00B639FD"/>
    <w:rsid w:val="00B63EAA"/>
    <w:rsid w:val="00B6446E"/>
    <w:rsid w:val="00B64BA5"/>
    <w:rsid w:val="00B650F1"/>
    <w:rsid w:val="00B65108"/>
    <w:rsid w:val="00B67892"/>
    <w:rsid w:val="00B67BE5"/>
    <w:rsid w:val="00B70811"/>
    <w:rsid w:val="00B70838"/>
    <w:rsid w:val="00B70873"/>
    <w:rsid w:val="00B70A80"/>
    <w:rsid w:val="00B7175E"/>
    <w:rsid w:val="00B7579E"/>
    <w:rsid w:val="00B75E79"/>
    <w:rsid w:val="00B75EFB"/>
    <w:rsid w:val="00B77006"/>
    <w:rsid w:val="00B77C8B"/>
    <w:rsid w:val="00B77E57"/>
    <w:rsid w:val="00B8051C"/>
    <w:rsid w:val="00B80CD8"/>
    <w:rsid w:val="00B81C41"/>
    <w:rsid w:val="00B8220F"/>
    <w:rsid w:val="00B827AD"/>
    <w:rsid w:val="00B82A14"/>
    <w:rsid w:val="00B82B8D"/>
    <w:rsid w:val="00B82C96"/>
    <w:rsid w:val="00B83B6E"/>
    <w:rsid w:val="00B83D63"/>
    <w:rsid w:val="00B8470C"/>
    <w:rsid w:val="00B84B89"/>
    <w:rsid w:val="00B84CCB"/>
    <w:rsid w:val="00B852F1"/>
    <w:rsid w:val="00B879CB"/>
    <w:rsid w:val="00B91519"/>
    <w:rsid w:val="00B91A7D"/>
    <w:rsid w:val="00B923E7"/>
    <w:rsid w:val="00B9287A"/>
    <w:rsid w:val="00B92E8D"/>
    <w:rsid w:val="00B9365C"/>
    <w:rsid w:val="00B93724"/>
    <w:rsid w:val="00B93895"/>
    <w:rsid w:val="00B947AE"/>
    <w:rsid w:val="00B955D5"/>
    <w:rsid w:val="00B95CFE"/>
    <w:rsid w:val="00B95F7A"/>
    <w:rsid w:val="00B96A6A"/>
    <w:rsid w:val="00B97622"/>
    <w:rsid w:val="00B97C17"/>
    <w:rsid w:val="00BA0582"/>
    <w:rsid w:val="00BA09F9"/>
    <w:rsid w:val="00BA0C18"/>
    <w:rsid w:val="00BA0E67"/>
    <w:rsid w:val="00BA1788"/>
    <w:rsid w:val="00BA1FEB"/>
    <w:rsid w:val="00BA20C1"/>
    <w:rsid w:val="00BA2A28"/>
    <w:rsid w:val="00BA2AFC"/>
    <w:rsid w:val="00BA3107"/>
    <w:rsid w:val="00BA36DC"/>
    <w:rsid w:val="00BA3A4D"/>
    <w:rsid w:val="00BA5C8E"/>
    <w:rsid w:val="00BA6416"/>
    <w:rsid w:val="00BA6A4D"/>
    <w:rsid w:val="00BA711F"/>
    <w:rsid w:val="00BA73F6"/>
    <w:rsid w:val="00BA74C8"/>
    <w:rsid w:val="00BA7D64"/>
    <w:rsid w:val="00BA7E68"/>
    <w:rsid w:val="00BB013C"/>
    <w:rsid w:val="00BB0DBF"/>
    <w:rsid w:val="00BB1087"/>
    <w:rsid w:val="00BB2436"/>
    <w:rsid w:val="00BB246B"/>
    <w:rsid w:val="00BB2471"/>
    <w:rsid w:val="00BB39F1"/>
    <w:rsid w:val="00BB3C87"/>
    <w:rsid w:val="00BB3ED0"/>
    <w:rsid w:val="00BB5217"/>
    <w:rsid w:val="00BB5324"/>
    <w:rsid w:val="00BB5F02"/>
    <w:rsid w:val="00BB711A"/>
    <w:rsid w:val="00BB77E0"/>
    <w:rsid w:val="00BB79FA"/>
    <w:rsid w:val="00BB7DD6"/>
    <w:rsid w:val="00BC03F3"/>
    <w:rsid w:val="00BC076C"/>
    <w:rsid w:val="00BC096D"/>
    <w:rsid w:val="00BC14A5"/>
    <w:rsid w:val="00BC1C81"/>
    <w:rsid w:val="00BC26FB"/>
    <w:rsid w:val="00BC2DA9"/>
    <w:rsid w:val="00BC56AF"/>
    <w:rsid w:val="00BC70BC"/>
    <w:rsid w:val="00BC7254"/>
    <w:rsid w:val="00BC73C1"/>
    <w:rsid w:val="00BC7D05"/>
    <w:rsid w:val="00BD0CA8"/>
    <w:rsid w:val="00BD14B4"/>
    <w:rsid w:val="00BD1539"/>
    <w:rsid w:val="00BD18C4"/>
    <w:rsid w:val="00BD20F4"/>
    <w:rsid w:val="00BD236E"/>
    <w:rsid w:val="00BD2EC4"/>
    <w:rsid w:val="00BD3854"/>
    <w:rsid w:val="00BD4596"/>
    <w:rsid w:val="00BD4D05"/>
    <w:rsid w:val="00BD5FD1"/>
    <w:rsid w:val="00BD6344"/>
    <w:rsid w:val="00BD6C67"/>
    <w:rsid w:val="00BD7B32"/>
    <w:rsid w:val="00BE0A1E"/>
    <w:rsid w:val="00BE115D"/>
    <w:rsid w:val="00BE1190"/>
    <w:rsid w:val="00BE15A8"/>
    <w:rsid w:val="00BE2601"/>
    <w:rsid w:val="00BE2D03"/>
    <w:rsid w:val="00BE402B"/>
    <w:rsid w:val="00BE44EE"/>
    <w:rsid w:val="00BE46AE"/>
    <w:rsid w:val="00BE51BA"/>
    <w:rsid w:val="00BE556B"/>
    <w:rsid w:val="00BE5D07"/>
    <w:rsid w:val="00BE6444"/>
    <w:rsid w:val="00BE661C"/>
    <w:rsid w:val="00BE6CC8"/>
    <w:rsid w:val="00BE6FF2"/>
    <w:rsid w:val="00BE74F4"/>
    <w:rsid w:val="00BE7A2E"/>
    <w:rsid w:val="00BE7BE8"/>
    <w:rsid w:val="00BF2899"/>
    <w:rsid w:val="00BF30D0"/>
    <w:rsid w:val="00BF3151"/>
    <w:rsid w:val="00BF34C3"/>
    <w:rsid w:val="00BF3A08"/>
    <w:rsid w:val="00BF4158"/>
    <w:rsid w:val="00BF47EF"/>
    <w:rsid w:val="00BF585D"/>
    <w:rsid w:val="00BF5EF0"/>
    <w:rsid w:val="00BF605A"/>
    <w:rsid w:val="00BF6727"/>
    <w:rsid w:val="00BF7B15"/>
    <w:rsid w:val="00BF7BF8"/>
    <w:rsid w:val="00BF7F18"/>
    <w:rsid w:val="00BF7F83"/>
    <w:rsid w:val="00C0084B"/>
    <w:rsid w:val="00C01C8B"/>
    <w:rsid w:val="00C025B6"/>
    <w:rsid w:val="00C03160"/>
    <w:rsid w:val="00C03447"/>
    <w:rsid w:val="00C03A4F"/>
    <w:rsid w:val="00C03CDB"/>
    <w:rsid w:val="00C057E4"/>
    <w:rsid w:val="00C05B8D"/>
    <w:rsid w:val="00C06180"/>
    <w:rsid w:val="00C0774F"/>
    <w:rsid w:val="00C10243"/>
    <w:rsid w:val="00C10417"/>
    <w:rsid w:val="00C132D8"/>
    <w:rsid w:val="00C13A7E"/>
    <w:rsid w:val="00C13B0C"/>
    <w:rsid w:val="00C14101"/>
    <w:rsid w:val="00C142A5"/>
    <w:rsid w:val="00C14389"/>
    <w:rsid w:val="00C1484A"/>
    <w:rsid w:val="00C14AA4"/>
    <w:rsid w:val="00C14DD6"/>
    <w:rsid w:val="00C15F7F"/>
    <w:rsid w:val="00C162BB"/>
    <w:rsid w:val="00C16411"/>
    <w:rsid w:val="00C167FC"/>
    <w:rsid w:val="00C17FC1"/>
    <w:rsid w:val="00C208C0"/>
    <w:rsid w:val="00C21633"/>
    <w:rsid w:val="00C21D35"/>
    <w:rsid w:val="00C23071"/>
    <w:rsid w:val="00C2336A"/>
    <w:rsid w:val="00C255E0"/>
    <w:rsid w:val="00C25C02"/>
    <w:rsid w:val="00C2772C"/>
    <w:rsid w:val="00C301E7"/>
    <w:rsid w:val="00C304C6"/>
    <w:rsid w:val="00C31541"/>
    <w:rsid w:val="00C32001"/>
    <w:rsid w:val="00C33786"/>
    <w:rsid w:val="00C33893"/>
    <w:rsid w:val="00C33A54"/>
    <w:rsid w:val="00C348FE"/>
    <w:rsid w:val="00C35AA6"/>
    <w:rsid w:val="00C368AF"/>
    <w:rsid w:val="00C36E46"/>
    <w:rsid w:val="00C3787E"/>
    <w:rsid w:val="00C37AB1"/>
    <w:rsid w:val="00C40F7B"/>
    <w:rsid w:val="00C438E8"/>
    <w:rsid w:val="00C43D63"/>
    <w:rsid w:val="00C43DAE"/>
    <w:rsid w:val="00C44D5B"/>
    <w:rsid w:val="00C454B8"/>
    <w:rsid w:val="00C45B87"/>
    <w:rsid w:val="00C45C3E"/>
    <w:rsid w:val="00C460EB"/>
    <w:rsid w:val="00C46976"/>
    <w:rsid w:val="00C476B7"/>
    <w:rsid w:val="00C500A5"/>
    <w:rsid w:val="00C51488"/>
    <w:rsid w:val="00C51666"/>
    <w:rsid w:val="00C5336C"/>
    <w:rsid w:val="00C54291"/>
    <w:rsid w:val="00C56112"/>
    <w:rsid w:val="00C56DC1"/>
    <w:rsid w:val="00C60B81"/>
    <w:rsid w:val="00C610EC"/>
    <w:rsid w:val="00C612FB"/>
    <w:rsid w:val="00C61448"/>
    <w:rsid w:val="00C6303E"/>
    <w:rsid w:val="00C63AA9"/>
    <w:rsid w:val="00C650E2"/>
    <w:rsid w:val="00C6572A"/>
    <w:rsid w:val="00C66044"/>
    <w:rsid w:val="00C668B0"/>
    <w:rsid w:val="00C66C18"/>
    <w:rsid w:val="00C66EA3"/>
    <w:rsid w:val="00C66F29"/>
    <w:rsid w:val="00C673D1"/>
    <w:rsid w:val="00C702AE"/>
    <w:rsid w:val="00C70C35"/>
    <w:rsid w:val="00C71C08"/>
    <w:rsid w:val="00C72224"/>
    <w:rsid w:val="00C74E8F"/>
    <w:rsid w:val="00C755FA"/>
    <w:rsid w:val="00C75724"/>
    <w:rsid w:val="00C761A8"/>
    <w:rsid w:val="00C76806"/>
    <w:rsid w:val="00C76EF2"/>
    <w:rsid w:val="00C80EC7"/>
    <w:rsid w:val="00C832B3"/>
    <w:rsid w:val="00C83AD1"/>
    <w:rsid w:val="00C83C5D"/>
    <w:rsid w:val="00C847ED"/>
    <w:rsid w:val="00C84DE2"/>
    <w:rsid w:val="00C859C9"/>
    <w:rsid w:val="00C85D5F"/>
    <w:rsid w:val="00C85EEB"/>
    <w:rsid w:val="00C8602F"/>
    <w:rsid w:val="00C86E41"/>
    <w:rsid w:val="00C87701"/>
    <w:rsid w:val="00C90926"/>
    <w:rsid w:val="00C91CFA"/>
    <w:rsid w:val="00C91ED7"/>
    <w:rsid w:val="00C91F9D"/>
    <w:rsid w:val="00C9229F"/>
    <w:rsid w:val="00C934D7"/>
    <w:rsid w:val="00C93B05"/>
    <w:rsid w:val="00C93CD7"/>
    <w:rsid w:val="00C94AFA"/>
    <w:rsid w:val="00C956CD"/>
    <w:rsid w:val="00C96D0F"/>
    <w:rsid w:val="00C978C2"/>
    <w:rsid w:val="00C978D0"/>
    <w:rsid w:val="00CA0076"/>
    <w:rsid w:val="00CA05E3"/>
    <w:rsid w:val="00CA0D78"/>
    <w:rsid w:val="00CA0F93"/>
    <w:rsid w:val="00CA105D"/>
    <w:rsid w:val="00CA1B81"/>
    <w:rsid w:val="00CA2A14"/>
    <w:rsid w:val="00CA3576"/>
    <w:rsid w:val="00CA3DFC"/>
    <w:rsid w:val="00CA417C"/>
    <w:rsid w:val="00CA463E"/>
    <w:rsid w:val="00CA4E7A"/>
    <w:rsid w:val="00CA4F52"/>
    <w:rsid w:val="00CA5070"/>
    <w:rsid w:val="00CA5125"/>
    <w:rsid w:val="00CA5DEC"/>
    <w:rsid w:val="00CA658D"/>
    <w:rsid w:val="00CA6D5C"/>
    <w:rsid w:val="00CA7DEA"/>
    <w:rsid w:val="00CA7F95"/>
    <w:rsid w:val="00CB0553"/>
    <w:rsid w:val="00CB1657"/>
    <w:rsid w:val="00CB2A5A"/>
    <w:rsid w:val="00CB46EB"/>
    <w:rsid w:val="00CB5797"/>
    <w:rsid w:val="00CB785D"/>
    <w:rsid w:val="00CC0476"/>
    <w:rsid w:val="00CC1D5E"/>
    <w:rsid w:val="00CC2570"/>
    <w:rsid w:val="00CC2790"/>
    <w:rsid w:val="00CC2CC8"/>
    <w:rsid w:val="00CC2FDB"/>
    <w:rsid w:val="00CC31C9"/>
    <w:rsid w:val="00CC4159"/>
    <w:rsid w:val="00CC432E"/>
    <w:rsid w:val="00CC5D02"/>
    <w:rsid w:val="00CC66D8"/>
    <w:rsid w:val="00CC70B1"/>
    <w:rsid w:val="00CC7DB4"/>
    <w:rsid w:val="00CD0361"/>
    <w:rsid w:val="00CD0CCC"/>
    <w:rsid w:val="00CD1432"/>
    <w:rsid w:val="00CD2A66"/>
    <w:rsid w:val="00CD2DC7"/>
    <w:rsid w:val="00CD42AC"/>
    <w:rsid w:val="00CD442E"/>
    <w:rsid w:val="00CD443A"/>
    <w:rsid w:val="00CD5DF5"/>
    <w:rsid w:val="00CD617F"/>
    <w:rsid w:val="00CD626D"/>
    <w:rsid w:val="00CE017D"/>
    <w:rsid w:val="00CE021F"/>
    <w:rsid w:val="00CE0902"/>
    <w:rsid w:val="00CE0BA7"/>
    <w:rsid w:val="00CE108F"/>
    <w:rsid w:val="00CE15B3"/>
    <w:rsid w:val="00CE1761"/>
    <w:rsid w:val="00CE372E"/>
    <w:rsid w:val="00CE3EF7"/>
    <w:rsid w:val="00CE4E5B"/>
    <w:rsid w:val="00CE5125"/>
    <w:rsid w:val="00CE5B26"/>
    <w:rsid w:val="00CE6802"/>
    <w:rsid w:val="00CE6B72"/>
    <w:rsid w:val="00CE72E7"/>
    <w:rsid w:val="00CE7C76"/>
    <w:rsid w:val="00CF072B"/>
    <w:rsid w:val="00CF195C"/>
    <w:rsid w:val="00CF200E"/>
    <w:rsid w:val="00CF3AB1"/>
    <w:rsid w:val="00CF3DC1"/>
    <w:rsid w:val="00CF44BB"/>
    <w:rsid w:val="00CF47CE"/>
    <w:rsid w:val="00CF4C2C"/>
    <w:rsid w:val="00CF51D3"/>
    <w:rsid w:val="00CF6E1A"/>
    <w:rsid w:val="00CF6FA3"/>
    <w:rsid w:val="00CF7703"/>
    <w:rsid w:val="00CF79FC"/>
    <w:rsid w:val="00CF7BED"/>
    <w:rsid w:val="00CF7C72"/>
    <w:rsid w:val="00D0002B"/>
    <w:rsid w:val="00D001F5"/>
    <w:rsid w:val="00D01092"/>
    <w:rsid w:val="00D013A1"/>
    <w:rsid w:val="00D01AF2"/>
    <w:rsid w:val="00D02AA5"/>
    <w:rsid w:val="00D0379D"/>
    <w:rsid w:val="00D0466D"/>
    <w:rsid w:val="00D046CC"/>
    <w:rsid w:val="00D052A4"/>
    <w:rsid w:val="00D05CA6"/>
    <w:rsid w:val="00D05E5A"/>
    <w:rsid w:val="00D0600D"/>
    <w:rsid w:val="00D0699E"/>
    <w:rsid w:val="00D069A4"/>
    <w:rsid w:val="00D06B49"/>
    <w:rsid w:val="00D07018"/>
    <w:rsid w:val="00D07EC1"/>
    <w:rsid w:val="00D07F42"/>
    <w:rsid w:val="00D10A35"/>
    <w:rsid w:val="00D10AE7"/>
    <w:rsid w:val="00D10CA7"/>
    <w:rsid w:val="00D12908"/>
    <w:rsid w:val="00D12F9E"/>
    <w:rsid w:val="00D139FA"/>
    <w:rsid w:val="00D13AA0"/>
    <w:rsid w:val="00D14318"/>
    <w:rsid w:val="00D143FD"/>
    <w:rsid w:val="00D15262"/>
    <w:rsid w:val="00D15FE0"/>
    <w:rsid w:val="00D162BB"/>
    <w:rsid w:val="00D16FAF"/>
    <w:rsid w:val="00D1711F"/>
    <w:rsid w:val="00D1786F"/>
    <w:rsid w:val="00D1789E"/>
    <w:rsid w:val="00D179D4"/>
    <w:rsid w:val="00D203D5"/>
    <w:rsid w:val="00D208CE"/>
    <w:rsid w:val="00D20F95"/>
    <w:rsid w:val="00D21F45"/>
    <w:rsid w:val="00D22081"/>
    <w:rsid w:val="00D23854"/>
    <w:rsid w:val="00D24D95"/>
    <w:rsid w:val="00D251B7"/>
    <w:rsid w:val="00D252A7"/>
    <w:rsid w:val="00D25C94"/>
    <w:rsid w:val="00D263FD"/>
    <w:rsid w:val="00D27200"/>
    <w:rsid w:val="00D27E8B"/>
    <w:rsid w:val="00D27E9B"/>
    <w:rsid w:val="00D3068B"/>
    <w:rsid w:val="00D307DC"/>
    <w:rsid w:val="00D3157C"/>
    <w:rsid w:val="00D31FFF"/>
    <w:rsid w:val="00D32561"/>
    <w:rsid w:val="00D3315C"/>
    <w:rsid w:val="00D35D84"/>
    <w:rsid w:val="00D36958"/>
    <w:rsid w:val="00D36CF6"/>
    <w:rsid w:val="00D37027"/>
    <w:rsid w:val="00D37232"/>
    <w:rsid w:val="00D40459"/>
    <w:rsid w:val="00D4144B"/>
    <w:rsid w:val="00D415CB"/>
    <w:rsid w:val="00D41C72"/>
    <w:rsid w:val="00D43CC5"/>
    <w:rsid w:val="00D45082"/>
    <w:rsid w:val="00D450D2"/>
    <w:rsid w:val="00D450EA"/>
    <w:rsid w:val="00D45829"/>
    <w:rsid w:val="00D458E5"/>
    <w:rsid w:val="00D45948"/>
    <w:rsid w:val="00D463E8"/>
    <w:rsid w:val="00D4645F"/>
    <w:rsid w:val="00D4647D"/>
    <w:rsid w:val="00D4709A"/>
    <w:rsid w:val="00D47377"/>
    <w:rsid w:val="00D50680"/>
    <w:rsid w:val="00D508D7"/>
    <w:rsid w:val="00D511C0"/>
    <w:rsid w:val="00D5173C"/>
    <w:rsid w:val="00D51DDB"/>
    <w:rsid w:val="00D52C59"/>
    <w:rsid w:val="00D5302C"/>
    <w:rsid w:val="00D5391A"/>
    <w:rsid w:val="00D5421C"/>
    <w:rsid w:val="00D546D4"/>
    <w:rsid w:val="00D548AE"/>
    <w:rsid w:val="00D54FDE"/>
    <w:rsid w:val="00D5564A"/>
    <w:rsid w:val="00D5569B"/>
    <w:rsid w:val="00D55D3E"/>
    <w:rsid w:val="00D5602A"/>
    <w:rsid w:val="00D56561"/>
    <w:rsid w:val="00D5689B"/>
    <w:rsid w:val="00D60937"/>
    <w:rsid w:val="00D610D0"/>
    <w:rsid w:val="00D61AB2"/>
    <w:rsid w:val="00D61E90"/>
    <w:rsid w:val="00D62920"/>
    <w:rsid w:val="00D62F01"/>
    <w:rsid w:val="00D63360"/>
    <w:rsid w:val="00D638D2"/>
    <w:rsid w:val="00D63BF3"/>
    <w:rsid w:val="00D66777"/>
    <w:rsid w:val="00D66806"/>
    <w:rsid w:val="00D70073"/>
    <w:rsid w:val="00D7090B"/>
    <w:rsid w:val="00D70E01"/>
    <w:rsid w:val="00D7177F"/>
    <w:rsid w:val="00D71B0E"/>
    <w:rsid w:val="00D725CE"/>
    <w:rsid w:val="00D729EE"/>
    <w:rsid w:val="00D72B15"/>
    <w:rsid w:val="00D761C8"/>
    <w:rsid w:val="00D76456"/>
    <w:rsid w:val="00D76E09"/>
    <w:rsid w:val="00D77091"/>
    <w:rsid w:val="00D80502"/>
    <w:rsid w:val="00D808A9"/>
    <w:rsid w:val="00D81A50"/>
    <w:rsid w:val="00D826F7"/>
    <w:rsid w:val="00D82834"/>
    <w:rsid w:val="00D858E0"/>
    <w:rsid w:val="00D85D01"/>
    <w:rsid w:val="00D87310"/>
    <w:rsid w:val="00D87B09"/>
    <w:rsid w:val="00D90259"/>
    <w:rsid w:val="00D90D69"/>
    <w:rsid w:val="00D917CE"/>
    <w:rsid w:val="00D91AB8"/>
    <w:rsid w:val="00D92568"/>
    <w:rsid w:val="00D92941"/>
    <w:rsid w:val="00D9365A"/>
    <w:rsid w:val="00D93C16"/>
    <w:rsid w:val="00D94020"/>
    <w:rsid w:val="00D95196"/>
    <w:rsid w:val="00D96520"/>
    <w:rsid w:val="00D9656A"/>
    <w:rsid w:val="00D96F2B"/>
    <w:rsid w:val="00D97E1A"/>
    <w:rsid w:val="00D97F91"/>
    <w:rsid w:val="00DA0036"/>
    <w:rsid w:val="00DA01A2"/>
    <w:rsid w:val="00DA1BE2"/>
    <w:rsid w:val="00DA1F39"/>
    <w:rsid w:val="00DA271E"/>
    <w:rsid w:val="00DA2D83"/>
    <w:rsid w:val="00DA389C"/>
    <w:rsid w:val="00DA3F61"/>
    <w:rsid w:val="00DA4220"/>
    <w:rsid w:val="00DA4B2D"/>
    <w:rsid w:val="00DA5E38"/>
    <w:rsid w:val="00DA6543"/>
    <w:rsid w:val="00DA76A4"/>
    <w:rsid w:val="00DA7AD3"/>
    <w:rsid w:val="00DA7D45"/>
    <w:rsid w:val="00DB084A"/>
    <w:rsid w:val="00DB098E"/>
    <w:rsid w:val="00DB09EA"/>
    <w:rsid w:val="00DB146D"/>
    <w:rsid w:val="00DB2081"/>
    <w:rsid w:val="00DB34DD"/>
    <w:rsid w:val="00DB442F"/>
    <w:rsid w:val="00DB4F93"/>
    <w:rsid w:val="00DB5100"/>
    <w:rsid w:val="00DB6077"/>
    <w:rsid w:val="00DB6948"/>
    <w:rsid w:val="00DB6BED"/>
    <w:rsid w:val="00DB6F5A"/>
    <w:rsid w:val="00DC0868"/>
    <w:rsid w:val="00DC0ADA"/>
    <w:rsid w:val="00DC14E5"/>
    <w:rsid w:val="00DC14E7"/>
    <w:rsid w:val="00DC17D3"/>
    <w:rsid w:val="00DC1CF2"/>
    <w:rsid w:val="00DC30E6"/>
    <w:rsid w:val="00DC3DF4"/>
    <w:rsid w:val="00DC451C"/>
    <w:rsid w:val="00DC4640"/>
    <w:rsid w:val="00DC4E71"/>
    <w:rsid w:val="00DC543F"/>
    <w:rsid w:val="00DC5920"/>
    <w:rsid w:val="00DC5D02"/>
    <w:rsid w:val="00DC5D83"/>
    <w:rsid w:val="00DC6667"/>
    <w:rsid w:val="00DC7AE5"/>
    <w:rsid w:val="00DC7F71"/>
    <w:rsid w:val="00DD0576"/>
    <w:rsid w:val="00DD082B"/>
    <w:rsid w:val="00DD0A10"/>
    <w:rsid w:val="00DD1015"/>
    <w:rsid w:val="00DD13C0"/>
    <w:rsid w:val="00DD1A38"/>
    <w:rsid w:val="00DD1BAE"/>
    <w:rsid w:val="00DD218E"/>
    <w:rsid w:val="00DD241D"/>
    <w:rsid w:val="00DD2467"/>
    <w:rsid w:val="00DD33A8"/>
    <w:rsid w:val="00DD381A"/>
    <w:rsid w:val="00DD4918"/>
    <w:rsid w:val="00DD4B8A"/>
    <w:rsid w:val="00DD69E9"/>
    <w:rsid w:val="00DD6AFD"/>
    <w:rsid w:val="00DD6E2D"/>
    <w:rsid w:val="00DD7985"/>
    <w:rsid w:val="00DE1840"/>
    <w:rsid w:val="00DE1E29"/>
    <w:rsid w:val="00DE207D"/>
    <w:rsid w:val="00DE2202"/>
    <w:rsid w:val="00DE225B"/>
    <w:rsid w:val="00DE2AAF"/>
    <w:rsid w:val="00DE3A2D"/>
    <w:rsid w:val="00DE4D90"/>
    <w:rsid w:val="00DE51BC"/>
    <w:rsid w:val="00DE746A"/>
    <w:rsid w:val="00DE7FFE"/>
    <w:rsid w:val="00DF0F0C"/>
    <w:rsid w:val="00DF178A"/>
    <w:rsid w:val="00DF1A47"/>
    <w:rsid w:val="00DF1F49"/>
    <w:rsid w:val="00DF3FFD"/>
    <w:rsid w:val="00DF573A"/>
    <w:rsid w:val="00DF5AF3"/>
    <w:rsid w:val="00DF5B86"/>
    <w:rsid w:val="00DF6B4C"/>
    <w:rsid w:val="00DF70A9"/>
    <w:rsid w:val="00DF7491"/>
    <w:rsid w:val="00DF7CD7"/>
    <w:rsid w:val="00E00453"/>
    <w:rsid w:val="00E00835"/>
    <w:rsid w:val="00E00D2B"/>
    <w:rsid w:val="00E013A1"/>
    <w:rsid w:val="00E01892"/>
    <w:rsid w:val="00E01D89"/>
    <w:rsid w:val="00E02716"/>
    <w:rsid w:val="00E03032"/>
    <w:rsid w:val="00E03A59"/>
    <w:rsid w:val="00E03BBE"/>
    <w:rsid w:val="00E04071"/>
    <w:rsid w:val="00E04C35"/>
    <w:rsid w:val="00E06041"/>
    <w:rsid w:val="00E077C5"/>
    <w:rsid w:val="00E0783E"/>
    <w:rsid w:val="00E079BF"/>
    <w:rsid w:val="00E118F5"/>
    <w:rsid w:val="00E1225F"/>
    <w:rsid w:val="00E12750"/>
    <w:rsid w:val="00E13B47"/>
    <w:rsid w:val="00E13F76"/>
    <w:rsid w:val="00E1449F"/>
    <w:rsid w:val="00E14C86"/>
    <w:rsid w:val="00E1773A"/>
    <w:rsid w:val="00E206F5"/>
    <w:rsid w:val="00E207AC"/>
    <w:rsid w:val="00E20A3D"/>
    <w:rsid w:val="00E20C5A"/>
    <w:rsid w:val="00E20D01"/>
    <w:rsid w:val="00E216CE"/>
    <w:rsid w:val="00E216DE"/>
    <w:rsid w:val="00E21FF5"/>
    <w:rsid w:val="00E22710"/>
    <w:rsid w:val="00E229FA"/>
    <w:rsid w:val="00E23977"/>
    <w:rsid w:val="00E23D9C"/>
    <w:rsid w:val="00E24452"/>
    <w:rsid w:val="00E24546"/>
    <w:rsid w:val="00E25607"/>
    <w:rsid w:val="00E25E37"/>
    <w:rsid w:val="00E26064"/>
    <w:rsid w:val="00E2733D"/>
    <w:rsid w:val="00E27BF6"/>
    <w:rsid w:val="00E3014A"/>
    <w:rsid w:val="00E306BB"/>
    <w:rsid w:val="00E30F62"/>
    <w:rsid w:val="00E316C5"/>
    <w:rsid w:val="00E32694"/>
    <w:rsid w:val="00E3300C"/>
    <w:rsid w:val="00E33B01"/>
    <w:rsid w:val="00E344CA"/>
    <w:rsid w:val="00E3463C"/>
    <w:rsid w:val="00E34C34"/>
    <w:rsid w:val="00E34E02"/>
    <w:rsid w:val="00E3541C"/>
    <w:rsid w:val="00E35704"/>
    <w:rsid w:val="00E40169"/>
    <w:rsid w:val="00E40376"/>
    <w:rsid w:val="00E421B3"/>
    <w:rsid w:val="00E43E73"/>
    <w:rsid w:val="00E449C2"/>
    <w:rsid w:val="00E45146"/>
    <w:rsid w:val="00E45677"/>
    <w:rsid w:val="00E4620A"/>
    <w:rsid w:val="00E4633B"/>
    <w:rsid w:val="00E46458"/>
    <w:rsid w:val="00E4670E"/>
    <w:rsid w:val="00E46A36"/>
    <w:rsid w:val="00E47AC4"/>
    <w:rsid w:val="00E5141E"/>
    <w:rsid w:val="00E527E0"/>
    <w:rsid w:val="00E53565"/>
    <w:rsid w:val="00E535D5"/>
    <w:rsid w:val="00E536F0"/>
    <w:rsid w:val="00E54B08"/>
    <w:rsid w:val="00E55572"/>
    <w:rsid w:val="00E5725D"/>
    <w:rsid w:val="00E600DD"/>
    <w:rsid w:val="00E6079B"/>
    <w:rsid w:val="00E61333"/>
    <w:rsid w:val="00E61A49"/>
    <w:rsid w:val="00E61F7D"/>
    <w:rsid w:val="00E6274E"/>
    <w:rsid w:val="00E62A21"/>
    <w:rsid w:val="00E62AA3"/>
    <w:rsid w:val="00E6306B"/>
    <w:rsid w:val="00E630AC"/>
    <w:rsid w:val="00E6390F"/>
    <w:rsid w:val="00E64C62"/>
    <w:rsid w:val="00E64E59"/>
    <w:rsid w:val="00E65035"/>
    <w:rsid w:val="00E65204"/>
    <w:rsid w:val="00E65279"/>
    <w:rsid w:val="00E666B3"/>
    <w:rsid w:val="00E66C3F"/>
    <w:rsid w:val="00E66E9C"/>
    <w:rsid w:val="00E671D8"/>
    <w:rsid w:val="00E67600"/>
    <w:rsid w:val="00E71D02"/>
    <w:rsid w:val="00E71E1C"/>
    <w:rsid w:val="00E722E7"/>
    <w:rsid w:val="00E72ACB"/>
    <w:rsid w:val="00E734DF"/>
    <w:rsid w:val="00E73536"/>
    <w:rsid w:val="00E73759"/>
    <w:rsid w:val="00E7444C"/>
    <w:rsid w:val="00E75C1C"/>
    <w:rsid w:val="00E75C56"/>
    <w:rsid w:val="00E77504"/>
    <w:rsid w:val="00E8035F"/>
    <w:rsid w:val="00E805FE"/>
    <w:rsid w:val="00E80B6C"/>
    <w:rsid w:val="00E80FEB"/>
    <w:rsid w:val="00E8372D"/>
    <w:rsid w:val="00E83D8B"/>
    <w:rsid w:val="00E84225"/>
    <w:rsid w:val="00E85537"/>
    <w:rsid w:val="00E857A5"/>
    <w:rsid w:val="00E861DA"/>
    <w:rsid w:val="00E863F9"/>
    <w:rsid w:val="00E86E51"/>
    <w:rsid w:val="00E90400"/>
    <w:rsid w:val="00E90C1B"/>
    <w:rsid w:val="00E90C76"/>
    <w:rsid w:val="00E91957"/>
    <w:rsid w:val="00E919CD"/>
    <w:rsid w:val="00E933C6"/>
    <w:rsid w:val="00E9372D"/>
    <w:rsid w:val="00E9429F"/>
    <w:rsid w:val="00E97108"/>
    <w:rsid w:val="00E97B34"/>
    <w:rsid w:val="00EA0BC9"/>
    <w:rsid w:val="00EA0D12"/>
    <w:rsid w:val="00EA3B03"/>
    <w:rsid w:val="00EA5AAE"/>
    <w:rsid w:val="00EA5CE0"/>
    <w:rsid w:val="00EA792D"/>
    <w:rsid w:val="00EA7E37"/>
    <w:rsid w:val="00EB10C0"/>
    <w:rsid w:val="00EB1D46"/>
    <w:rsid w:val="00EB2248"/>
    <w:rsid w:val="00EB28EE"/>
    <w:rsid w:val="00EB2E08"/>
    <w:rsid w:val="00EB312E"/>
    <w:rsid w:val="00EB3251"/>
    <w:rsid w:val="00EB33DC"/>
    <w:rsid w:val="00EB360F"/>
    <w:rsid w:val="00EB37D2"/>
    <w:rsid w:val="00EB3D23"/>
    <w:rsid w:val="00EB49B0"/>
    <w:rsid w:val="00EB59AF"/>
    <w:rsid w:val="00EB648E"/>
    <w:rsid w:val="00EB6E77"/>
    <w:rsid w:val="00EB7D0B"/>
    <w:rsid w:val="00EC02EA"/>
    <w:rsid w:val="00EC0806"/>
    <w:rsid w:val="00EC0999"/>
    <w:rsid w:val="00EC12C4"/>
    <w:rsid w:val="00EC1FC8"/>
    <w:rsid w:val="00EC23ED"/>
    <w:rsid w:val="00EC569B"/>
    <w:rsid w:val="00EC56DE"/>
    <w:rsid w:val="00EC5E21"/>
    <w:rsid w:val="00EC6089"/>
    <w:rsid w:val="00EC6A23"/>
    <w:rsid w:val="00EC6C6E"/>
    <w:rsid w:val="00EC70AB"/>
    <w:rsid w:val="00ED08E6"/>
    <w:rsid w:val="00ED1300"/>
    <w:rsid w:val="00ED156E"/>
    <w:rsid w:val="00ED178C"/>
    <w:rsid w:val="00ED1A6F"/>
    <w:rsid w:val="00ED2AA6"/>
    <w:rsid w:val="00ED2E25"/>
    <w:rsid w:val="00ED417B"/>
    <w:rsid w:val="00ED5457"/>
    <w:rsid w:val="00ED6C0C"/>
    <w:rsid w:val="00ED6FAE"/>
    <w:rsid w:val="00ED729A"/>
    <w:rsid w:val="00EE065E"/>
    <w:rsid w:val="00EE0A92"/>
    <w:rsid w:val="00EE176E"/>
    <w:rsid w:val="00EE17B1"/>
    <w:rsid w:val="00EE1DEA"/>
    <w:rsid w:val="00EE229C"/>
    <w:rsid w:val="00EE27D0"/>
    <w:rsid w:val="00EE2AB3"/>
    <w:rsid w:val="00EE2BAC"/>
    <w:rsid w:val="00EE2FCB"/>
    <w:rsid w:val="00EE6D7C"/>
    <w:rsid w:val="00EE7F6E"/>
    <w:rsid w:val="00EF0C12"/>
    <w:rsid w:val="00EF1239"/>
    <w:rsid w:val="00EF1884"/>
    <w:rsid w:val="00EF1A04"/>
    <w:rsid w:val="00EF1E15"/>
    <w:rsid w:val="00EF282C"/>
    <w:rsid w:val="00EF2EEA"/>
    <w:rsid w:val="00EF3F68"/>
    <w:rsid w:val="00EF451C"/>
    <w:rsid w:val="00EF45FE"/>
    <w:rsid w:val="00EF5A61"/>
    <w:rsid w:val="00EF5F68"/>
    <w:rsid w:val="00EF6281"/>
    <w:rsid w:val="00EF7E2C"/>
    <w:rsid w:val="00F00124"/>
    <w:rsid w:val="00F0069F"/>
    <w:rsid w:val="00F01FD6"/>
    <w:rsid w:val="00F021F8"/>
    <w:rsid w:val="00F0258D"/>
    <w:rsid w:val="00F028B9"/>
    <w:rsid w:val="00F02A8C"/>
    <w:rsid w:val="00F04A34"/>
    <w:rsid w:val="00F0561F"/>
    <w:rsid w:val="00F066A5"/>
    <w:rsid w:val="00F06778"/>
    <w:rsid w:val="00F0778C"/>
    <w:rsid w:val="00F108BB"/>
    <w:rsid w:val="00F10FAA"/>
    <w:rsid w:val="00F10FB0"/>
    <w:rsid w:val="00F118BC"/>
    <w:rsid w:val="00F14277"/>
    <w:rsid w:val="00F14C59"/>
    <w:rsid w:val="00F14EFD"/>
    <w:rsid w:val="00F1500B"/>
    <w:rsid w:val="00F155F8"/>
    <w:rsid w:val="00F156E6"/>
    <w:rsid w:val="00F159B4"/>
    <w:rsid w:val="00F15F34"/>
    <w:rsid w:val="00F1663F"/>
    <w:rsid w:val="00F1682D"/>
    <w:rsid w:val="00F172CD"/>
    <w:rsid w:val="00F211EC"/>
    <w:rsid w:val="00F21996"/>
    <w:rsid w:val="00F21B79"/>
    <w:rsid w:val="00F21FB0"/>
    <w:rsid w:val="00F222D8"/>
    <w:rsid w:val="00F22A96"/>
    <w:rsid w:val="00F235EA"/>
    <w:rsid w:val="00F237DD"/>
    <w:rsid w:val="00F23AA6"/>
    <w:rsid w:val="00F23FAC"/>
    <w:rsid w:val="00F243A7"/>
    <w:rsid w:val="00F259EB"/>
    <w:rsid w:val="00F27771"/>
    <w:rsid w:val="00F27B99"/>
    <w:rsid w:val="00F30ECA"/>
    <w:rsid w:val="00F31A09"/>
    <w:rsid w:val="00F322BB"/>
    <w:rsid w:val="00F3243D"/>
    <w:rsid w:val="00F32B7A"/>
    <w:rsid w:val="00F33E1E"/>
    <w:rsid w:val="00F34570"/>
    <w:rsid w:val="00F348D7"/>
    <w:rsid w:val="00F34971"/>
    <w:rsid w:val="00F356C3"/>
    <w:rsid w:val="00F371DC"/>
    <w:rsid w:val="00F379AE"/>
    <w:rsid w:val="00F40927"/>
    <w:rsid w:val="00F40A45"/>
    <w:rsid w:val="00F4174E"/>
    <w:rsid w:val="00F41922"/>
    <w:rsid w:val="00F4249D"/>
    <w:rsid w:val="00F427BD"/>
    <w:rsid w:val="00F43465"/>
    <w:rsid w:val="00F43A41"/>
    <w:rsid w:val="00F44359"/>
    <w:rsid w:val="00F44876"/>
    <w:rsid w:val="00F45A43"/>
    <w:rsid w:val="00F46A6B"/>
    <w:rsid w:val="00F50279"/>
    <w:rsid w:val="00F507EE"/>
    <w:rsid w:val="00F51CBC"/>
    <w:rsid w:val="00F51E9D"/>
    <w:rsid w:val="00F51FAD"/>
    <w:rsid w:val="00F531DD"/>
    <w:rsid w:val="00F545FB"/>
    <w:rsid w:val="00F54B01"/>
    <w:rsid w:val="00F556A8"/>
    <w:rsid w:val="00F55707"/>
    <w:rsid w:val="00F559D5"/>
    <w:rsid w:val="00F56C28"/>
    <w:rsid w:val="00F56F4E"/>
    <w:rsid w:val="00F57B73"/>
    <w:rsid w:val="00F61306"/>
    <w:rsid w:val="00F616F1"/>
    <w:rsid w:val="00F6197A"/>
    <w:rsid w:val="00F63A15"/>
    <w:rsid w:val="00F63B56"/>
    <w:rsid w:val="00F64C54"/>
    <w:rsid w:val="00F64E32"/>
    <w:rsid w:val="00F6581F"/>
    <w:rsid w:val="00F66A16"/>
    <w:rsid w:val="00F67772"/>
    <w:rsid w:val="00F67A01"/>
    <w:rsid w:val="00F704AD"/>
    <w:rsid w:val="00F722D4"/>
    <w:rsid w:val="00F72485"/>
    <w:rsid w:val="00F7390F"/>
    <w:rsid w:val="00F739BB"/>
    <w:rsid w:val="00F74F87"/>
    <w:rsid w:val="00F75353"/>
    <w:rsid w:val="00F75969"/>
    <w:rsid w:val="00F75986"/>
    <w:rsid w:val="00F7797C"/>
    <w:rsid w:val="00F81AD2"/>
    <w:rsid w:val="00F82D39"/>
    <w:rsid w:val="00F83794"/>
    <w:rsid w:val="00F83DE6"/>
    <w:rsid w:val="00F84657"/>
    <w:rsid w:val="00F8484F"/>
    <w:rsid w:val="00F84AA1"/>
    <w:rsid w:val="00F84E27"/>
    <w:rsid w:val="00F854D7"/>
    <w:rsid w:val="00F8562F"/>
    <w:rsid w:val="00F857F8"/>
    <w:rsid w:val="00F85BDE"/>
    <w:rsid w:val="00F85F66"/>
    <w:rsid w:val="00F871E9"/>
    <w:rsid w:val="00F87495"/>
    <w:rsid w:val="00F87AAE"/>
    <w:rsid w:val="00F87D3A"/>
    <w:rsid w:val="00F907CF"/>
    <w:rsid w:val="00F90ECF"/>
    <w:rsid w:val="00F91777"/>
    <w:rsid w:val="00F9264B"/>
    <w:rsid w:val="00F928CF"/>
    <w:rsid w:val="00F92F30"/>
    <w:rsid w:val="00F93DD5"/>
    <w:rsid w:val="00F9474A"/>
    <w:rsid w:val="00F94B97"/>
    <w:rsid w:val="00F95232"/>
    <w:rsid w:val="00F970A0"/>
    <w:rsid w:val="00F978E0"/>
    <w:rsid w:val="00F979C6"/>
    <w:rsid w:val="00F97F9E"/>
    <w:rsid w:val="00FA0396"/>
    <w:rsid w:val="00FA0E0D"/>
    <w:rsid w:val="00FA0EA1"/>
    <w:rsid w:val="00FA2268"/>
    <w:rsid w:val="00FA6058"/>
    <w:rsid w:val="00FA689F"/>
    <w:rsid w:val="00FA6A56"/>
    <w:rsid w:val="00FA7113"/>
    <w:rsid w:val="00FB0713"/>
    <w:rsid w:val="00FB2264"/>
    <w:rsid w:val="00FB36D3"/>
    <w:rsid w:val="00FB3F2C"/>
    <w:rsid w:val="00FB4542"/>
    <w:rsid w:val="00FB4B67"/>
    <w:rsid w:val="00FB552D"/>
    <w:rsid w:val="00FB73BC"/>
    <w:rsid w:val="00FB78A5"/>
    <w:rsid w:val="00FC0769"/>
    <w:rsid w:val="00FC11A7"/>
    <w:rsid w:val="00FC20B4"/>
    <w:rsid w:val="00FC21C1"/>
    <w:rsid w:val="00FC24D0"/>
    <w:rsid w:val="00FC345B"/>
    <w:rsid w:val="00FC3BE7"/>
    <w:rsid w:val="00FC3D40"/>
    <w:rsid w:val="00FC43BB"/>
    <w:rsid w:val="00FC45FF"/>
    <w:rsid w:val="00FC7713"/>
    <w:rsid w:val="00FC78F0"/>
    <w:rsid w:val="00FC7CF8"/>
    <w:rsid w:val="00FD00F7"/>
    <w:rsid w:val="00FD21A3"/>
    <w:rsid w:val="00FD2FE5"/>
    <w:rsid w:val="00FD33DA"/>
    <w:rsid w:val="00FD455D"/>
    <w:rsid w:val="00FD4ECC"/>
    <w:rsid w:val="00FD5122"/>
    <w:rsid w:val="00FD51C7"/>
    <w:rsid w:val="00FD58F9"/>
    <w:rsid w:val="00FD5988"/>
    <w:rsid w:val="00FE000C"/>
    <w:rsid w:val="00FE04B7"/>
    <w:rsid w:val="00FE079D"/>
    <w:rsid w:val="00FE180C"/>
    <w:rsid w:val="00FE2019"/>
    <w:rsid w:val="00FE33B3"/>
    <w:rsid w:val="00FE36D5"/>
    <w:rsid w:val="00FE374F"/>
    <w:rsid w:val="00FE3B1D"/>
    <w:rsid w:val="00FE3B8A"/>
    <w:rsid w:val="00FE3E6C"/>
    <w:rsid w:val="00FE4D88"/>
    <w:rsid w:val="00FE6687"/>
    <w:rsid w:val="00FE68EF"/>
    <w:rsid w:val="00FE7950"/>
    <w:rsid w:val="00FE7FD6"/>
    <w:rsid w:val="00FF087E"/>
    <w:rsid w:val="00FF135B"/>
    <w:rsid w:val="00FF21CD"/>
    <w:rsid w:val="00FF3562"/>
    <w:rsid w:val="00FF399C"/>
    <w:rsid w:val="00FF437E"/>
    <w:rsid w:val="00FF44A2"/>
    <w:rsid w:val="00FF4603"/>
    <w:rsid w:val="00FF4A4A"/>
    <w:rsid w:val="00FF60FA"/>
    <w:rsid w:val="00FF6274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12EF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B12EF"/>
    <w:pPr>
      <w:spacing w:after="120" w:line="360" w:lineRule="auto"/>
      <w:jc w:val="both"/>
    </w:pPr>
  </w:style>
  <w:style w:type="paragraph" w:customStyle="1" w:styleId="DefaultText">
    <w:name w:val="Default Text"/>
    <w:basedOn w:val="Normal"/>
    <w:rsid w:val="002B12EF"/>
    <w:rPr>
      <w:rFonts w:ascii="Times New Roman" w:hAnsi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F3D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3DC1"/>
  </w:style>
  <w:style w:type="paragraph" w:styleId="Header">
    <w:name w:val="header"/>
    <w:basedOn w:val="Normal"/>
    <w:rsid w:val="00CF3D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B29FD"/>
    <w:rPr>
      <w:rFonts w:ascii="Arial" w:hAnsi="Arial"/>
      <w:sz w:val="22"/>
      <w:szCs w:val="24"/>
      <w:lang w:val="en-GB"/>
    </w:rPr>
  </w:style>
  <w:style w:type="paragraph" w:styleId="BalloonText">
    <w:name w:val="Balloon Text"/>
    <w:basedOn w:val="Normal"/>
    <w:link w:val="BalloonTextChar"/>
    <w:rsid w:val="00AB2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B29FD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12EF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B12EF"/>
    <w:pPr>
      <w:spacing w:after="120" w:line="360" w:lineRule="auto"/>
      <w:jc w:val="both"/>
    </w:pPr>
  </w:style>
  <w:style w:type="paragraph" w:customStyle="1" w:styleId="DefaultText">
    <w:name w:val="Default Text"/>
    <w:basedOn w:val="Normal"/>
    <w:rsid w:val="002B12EF"/>
    <w:rPr>
      <w:rFonts w:ascii="Times New Roman" w:hAnsi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F3D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3DC1"/>
  </w:style>
  <w:style w:type="paragraph" w:styleId="Header">
    <w:name w:val="header"/>
    <w:basedOn w:val="Normal"/>
    <w:rsid w:val="00CF3D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B29FD"/>
    <w:rPr>
      <w:rFonts w:ascii="Arial" w:hAnsi="Arial"/>
      <w:sz w:val="22"/>
      <w:szCs w:val="24"/>
      <w:lang w:val="en-GB"/>
    </w:rPr>
  </w:style>
  <w:style w:type="paragraph" w:styleId="BalloonText">
    <w:name w:val="Balloon Text"/>
    <w:basedOn w:val="Normal"/>
    <w:link w:val="BalloonTextChar"/>
    <w:rsid w:val="00AB2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B29F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CEA7C5BEE8247A709F71CE4BE6392" ma:contentTypeVersion="16" ma:contentTypeDescription="Create a new document." ma:contentTypeScope="" ma:versionID="fc096e79c77115363277a79783dfa5f0">
  <xsd:schema xmlns:xsd="http://www.w3.org/2001/XMLSchema" xmlns:xs="http://www.w3.org/2001/XMLSchema" xmlns:p="http://schemas.microsoft.com/office/2006/metadata/properties" xmlns:ns2="dad33dd8-b636-4322-af50-12d734682991" xmlns:ns3="2c0543b3-5d25-4cbe-8940-18e101dc4e4c" targetNamespace="http://schemas.microsoft.com/office/2006/metadata/properties" ma:root="true" ma:fieldsID="c2f544730031d1f0ef4b0f80475bfbed" ns2:_="" ns3:_="">
    <xsd:import namespace="dad33dd8-b636-4322-af50-12d734682991"/>
    <xsd:import namespace="2c0543b3-5d25-4cbe-8940-18e101dc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humbnai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3dd8-b636-4322-af50-12d734682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8e749aa-655d-4b73-a642-e1698aa27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0" nillable="true" ma:displayName="Thumbnail" ma:format="Thumbnail" ma:internalName="Thumbnail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3b3-5d25-4cbe-8940-18e101dc4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c387de-34b0-4284-9170-ad292c1deb22}" ma:internalName="TaxCatchAll" ma:showField="CatchAllData" ma:web="2c0543b3-5d25-4cbe-8940-18e101dc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0543b3-5d25-4cbe-8940-18e101dc4e4c" xsi:nil="true"/>
    <Thumbnail xmlns="dad33dd8-b636-4322-af50-12d734682991" xsi:nil="true"/>
    <lcf76f155ced4ddcb4097134ff3c332f xmlns="dad33dd8-b636-4322-af50-12d7346829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0470E8-5341-49F8-A6C5-6FF0493C5FC0}"/>
</file>

<file path=customXml/itemProps2.xml><?xml version="1.0" encoding="utf-8"?>
<ds:datastoreItem xmlns:ds="http://schemas.openxmlformats.org/officeDocument/2006/customXml" ds:itemID="{4B368E43-E83A-48EC-8E51-D2F5996C94B2}"/>
</file>

<file path=customXml/itemProps3.xml><?xml version="1.0" encoding="utf-8"?>
<ds:datastoreItem xmlns:ds="http://schemas.openxmlformats.org/officeDocument/2006/customXml" ds:itemID="{F72E5982-6986-4AB1-B021-2A6C18DAF3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2333</Characters>
  <Application>Microsoft Office Word</Application>
  <DocSecurity>0</DocSecurity>
  <Lines>77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DISCIPLINARY PROCEDURE</vt:lpstr>
    </vt:vector>
  </TitlesOfParts>
  <Company>Thoroughbred Breeders Association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DISCIPLINARY PROCEDURE</dc:title>
  <dc:creator>Caroline Turnbull</dc:creator>
  <cp:lastModifiedBy>Caroline Turnbull</cp:lastModifiedBy>
  <cp:revision>2</cp:revision>
  <cp:lastPrinted>2016-03-17T11:31:00Z</cp:lastPrinted>
  <dcterms:created xsi:type="dcterms:W3CDTF">2016-03-18T17:37:00Z</dcterms:created>
  <dcterms:modified xsi:type="dcterms:W3CDTF">2016-03-18T17:37:00Z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0x010100C06CEA7C5BEE8247A709F71CE4BE6392</vt:lpwstr>
  </property>
</Properties>
</file>